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6953E" w14:textId="77777777" w:rsidR="001B17AF" w:rsidRPr="00251584" w:rsidRDefault="001B17AF" w:rsidP="009B3CD1">
      <w:pPr>
        <w:jc w:val="center"/>
        <w:rPr>
          <w:rFonts w:ascii="Cambria" w:hAnsi="Cambria" w:cs="Calibri"/>
          <w:b/>
          <w:bCs/>
        </w:rPr>
      </w:pPr>
    </w:p>
    <w:p w14:paraId="1CE82585" w14:textId="77777777" w:rsidR="0024448F" w:rsidRPr="00306FF3" w:rsidRDefault="0024448F" w:rsidP="009B3CD1">
      <w:pPr>
        <w:jc w:val="center"/>
        <w:rPr>
          <w:rFonts w:ascii="Cambria" w:hAnsi="Cambria" w:cs="Calibri"/>
          <w:b/>
          <w:bCs/>
          <w:sz w:val="20"/>
          <w:szCs w:val="20"/>
        </w:rPr>
      </w:pPr>
      <w:r w:rsidRPr="00306FF3">
        <w:rPr>
          <w:rFonts w:ascii="Cambria" w:hAnsi="Cambria" w:cs="Calibri"/>
          <w:b/>
          <w:bCs/>
          <w:sz w:val="20"/>
          <w:szCs w:val="20"/>
        </w:rPr>
        <w:t>„FORMULARZ OFERTOWY”</w:t>
      </w:r>
    </w:p>
    <w:p w14:paraId="10F4296C" w14:textId="77777777" w:rsidR="0024448F" w:rsidRPr="00306FF3" w:rsidRDefault="0024448F" w:rsidP="000D311B">
      <w:pPr>
        <w:rPr>
          <w:rFonts w:ascii="Cambria" w:hAnsi="Cambria" w:cs="Arial"/>
          <w:b/>
          <w:bCs/>
          <w:sz w:val="20"/>
          <w:szCs w:val="20"/>
        </w:rPr>
      </w:pPr>
    </w:p>
    <w:p w14:paraId="01E5E05E" w14:textId="77777777" w:rsidR="00B76BD4" w:rsidRPr="00306FF3" w:rsidRDefault="00547674" w:rsidP="000D311B">
      <w:pPr>
        <w:widowControl w:val="0"/>
        <w:tabs>
          <w:tab w:val="left" w:pos="426"/>
        </w:tabs>
        <w:ind w:left="426" w:hanging="426"/>
        <w:jc w:val="center"/>
        <w:rPr>
          <w:rFonts w:ascii="Cambria" w:hAnsi="Cambria" w:cs="Arial"/>
          <w:bCs/>
          <w:sz w:val="20"/>
          <w:szCs w:val="20"/>
        </w:rPr>
      </w:pPr>
      <w:r w:rsidRPr="00306FF3">
        <w:rPr>
          <w:rFonts w:ascii="Cambria" w:hAnsi="Cambria" w:cs="Arial"/>
          <w:bCs/>
          <w:sz w:val="20"/>
          <w:szCs w:val="20"/>
        </w:rPr>
        <w:tab/>
      </w:r>
      <w:r w:rsidRPr="00306FF3">
        <w:rPr>
          <w:rFonts w:ascii="Cambria" w:hAnsi="Cambria" w:cs="Arial"/>
          <w:bCs/>
          <w:sz w:val="20"/>
          <w:szCs w:val="20"/>
        </w:rPr>
        <w:tab/>
      </w:r>
      <w:r w:rsidRPr="00306FF3">
        <w:rPr>
          <w:rFonts w:ascii="Cambria" w:hAnsi="Cambria" w:cs="Arial"/>
          <w:bCs/>
          <w:sz w:val="20"/>
          <w:szCs w:val="20"/>
        </w:rPr>
        <w:tab/>
      </w:r>
      <w:r w:rsidRPr="00306FF3">
        <w:rPr>
          <w:rFonts w:ascii="Cambria" w:hAnsi="Cambria" w:cs="Arial"/>
          <w:bCs/>
          <w:sz w:val="20"/>
          <w:szCs w:val="20"/>
        </w:rPr>
        <w:tab/>
      </w:r>
      <w:r w:rsidRPr="00306FF3">
        <w:rPr>
          <w:rFonts w:ascii="Cambria" w:hAnsi="Cambria" w:cs="Arial"/>
          <w:bCs/>
          <w:sz w:val="20"/>
          <w:szCs w:val="20"/>
        </w:rPr>
        <w:tab/>
      </w:r>
      <w:r w:rsidRPr="00306FF3">
        <w:rPr>
          <w:rFonts w:ascii="Cambria" w:hAnsi="Cambria" w:cs="Arial"/>
          <w:bCs/>
          <w:sz w:val="20"/>
          <w:szCs w:val="20"/>
        </w:rPr>
        <w:tab/>
      </w: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B76BD4" w:rsidRPr="00306FF3" w14:paraId="3EF7CECE" w14:textId="77777777" w:rsidTr="0063710F">
        <w:trPr>
          <w:jc w:val="right"/>
        </w:trPr>
        <w:tc>
          <w:tcPr>
            <w:tcW w:w="29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DD183D" w14:textId="77777777" w:rsidR="00B76BD4" w:rsidRPr="00306FF3" w:rsidRDefault="00980D84" w:rsidP="000D311B">
            <w:pPr>
              <w:rPr>
                <w:rFonts w:ascii="Cambria" w:hAnsi="Cambria" w:cs="Arial"/>
                <w:iCs/>
                <w:sz w:val="20"/>
                <w:szCs w:val="20"/>
              </w:rPr>
            </w:pPr>
            <w:r w:rsidRPr="00306FF3">
              <w:rPr>
                <w:rFonts w:ascii="Cambria" w:hAnsi="Cambria" w:cs="Arial"/>
                <w:iCs/>
                <w:sz w:val="20"/>
                <w:szCs w:val="20"/>
              </w:rPr>
              <w:t xml:space="preserve">       M</w:t>
            </w:r>
            <w:r w:rsidR="00B76BD4" w:rsidRPr="00306FF3">
              <w:rPr>
                <w:rFonts w:ascii="Cambria" w:hAnsi="Cambria" w:cs="Arial"/>
                <w:iCs/>
                <w:sz w:val="20"/>
                <w:szCs w:val="20"/>
              </w:rPr>
              <w:t>iejscowość, data</w:t>
            </w:r>
          </w:p>
        </w:tc>
      </w:tr>
    </w:tbl>
    <w:p w14:paraId="43C57BF1" w14:textId="77777777" w:rsidR="00B76BD4" w:rsidRPr="00306FF3" w:rsidRDefault="00B76BD4" w:rsidP="000D311B">
      <w:pPr>
        <w:rPr>
          <w:rFonts w:ascii="Cambria" w:hAnsi="Cambria" w:cs="Arial"/>
          <w:vanish/>
          <w:sz w:val="20"/>
          <w:szCs w:val="20"/>
        </w:rPr>
      </w:pPr>
    </w:p>
    <w:p w14:paraId="0A30B4DB" w14:textId="77777777" w:rsidR="00B76BD4" w:rsidRPr="000261EC" w:rsidRDefault="00B76BD4" w:rsidP="000D311B">
      <w:pPr>
        <w:rPr>
          <w:rFonts w:ascii="Cambria" w:hAnsi="Cambria" w:cs="Arial"/>
          <w:bCs/>
          <w:i/>
          <w:sz w:val="20"/>
          <w:szCs w:val="20"/>
        </w:rPr>
      </w:pPr>
    </w:p>
    <w:p w14:paraId="0996E30B" w14:textId="6E70F8DE" w:rsidR="00B76BD4" w:rsidRPr="000261EC" w:rsidRDefault="002572BF" w:rsidP="00F22340">
      <w:pPr>
        <w:widowControl w:val="0"/>
        <w:jc w:val="both"/>
        <w:rPr>
          <w:rFonts w:ascii="Cambria" w:hAnsi="Cambria" w:cs="Arial"/>
          <w:sz w:val="20"/>
          <w:szCs w:val="20"/>
        </w:rPr>
      </w:pPr>
      <w:r w:rsidRPr="000261EC">
        <w:rPr>
          <w:rFonts w:ascii="Cambria" w:hAnsi="Cambria" w:cs="Arial"/>
          <w:sz w:val="20"/>
          <w:szCs w:val="20"/>
        </w:rPr>
        <w:t xml:space="preserve">W odpowiedzi na </w:t>
      </w:r>
      <w:r w:rsidR="00326B4D" w:rsidRPr="000261EC">
        <w:rPr>
          <w:rFonts w:ascii="Cambria" w:hAnsi="Cambria" w:cs="Arial"/>
          <w:sz w:val="20"/>
          <w:szCs w:val="20"/>
        </w:rPr>
        <w:t>z</w:t>
      </w:r>
      <w:r w:rsidR="00B76BD4" w:rsidRPr="000261EC">
        <w:rPr>
          <w:rFonts w:ascii="Cambria" w:hAnsi="Cambria" w:cs="Arial"/>
          <w:sz w:val="20"/>
          <w:szCs w:val="20"/>
        </w:rPr>
        <w:t>apytanie ofertowe</w:t>
      </w:r>
      <w:r w:rsidR="001034C9" w:rsidRPr="000261EC">
        <w:rPr>
          <w:rFonts w:ascii="Cambria" w:hAnsi="Cambria" w:cs="Arial"/>
          <w:sz w:val="20"/>
          <w:szCs w:val="20"/>
        </w:rPr>
        <w:t xml:space="preserve"> </w:t>
      </w:r>
      <w:bookmarkStart w:id="0" w:name="_Hlk213232147"/>
      <w:r w:rsidR="008E0D5C" w:rsidRPr="000261EC">
        <w:rPr>
          <w:rFonts w:ascii="Cambria" w:hAnsi="Cambria" w:cs="Arial"/>
          <w:sz w:val="20"/>
          <w:szCs w:val="20"/>
        </w:rPr>
        <w:t>dotycząc</w:t>
      </w:r>
      <w:r w:rsidR="00326B4D" w:rsidRPr="000261EC">
        <w:rPr>
          <w:rFonts w:ascii="Cambria" w:hAnsi="Cambria" w:cs="Arial"/>
          <w:sz w:val="20"/>
          <w:szCs w:val="20"/>
        </w:rPr>
        <w:t>e</w:t>
      </w:r>
      <w:r w:rsidR="008E0D5C" w:rsidRPr="000261EC">
        <w:rPr>
          <w:rFonts w:ascii="Cambria" w:hAnsi="Cambria" w:cs="Arial"/>
          <w:sz w:val="20"/>
          <w:szCs w:val="20"/>
        </w:rPr>
        <w:t xml:space="preserve"> </w:t>
      </w:r>
      <w:bookmarkEnd w:id="0"/>
      <w:r w:rsidR="002F10F4" w:rsidRPr="000261EC">
        <w:rPr>
          <w:rFonts w:ascii="Cambria" w:hAnsi="Cambria" w:cs="Arial"/>
          <w:sz w:val="20"/>
          <w:szCs w:val="20"/>
        </w:rPr>
        <w:t>wykonania</w:t>
      </w:r>
      <w:r w:rsidR="006B6E1F" w:rsidRPr="000261EC">
        <w:rPr>
          <w:rFonts w:ascii="Cambria" w:hAnsi="Cambria" w:cs="Arial"/>
          <w:sz w:val="20"/>
          <w:szCs w:val="20"/>
        </w:rPr>
        <w:t xml:space="preserve"> </w:t>
      </w:r>
      <w:r w:rsidR="000261EC" w:rsidRPr="000261EC">
        <w:rPr>
          <w:rFonts w:ascii="Cambria" w:hAnsi="Cambria" w:cs="Arial"/>
          <w:bCs/>
          <w:color w:val="000000"/>
          <w:sz w:val="20"/>
          <w:szCs w:val="20"/>
        </w:rPr>
        <w:t xml:space="preserve">robót budowlano – instalacyjnych w pomieszczeniach (bez zmiany powierzchni zabudowy, wysokości, przeznaczenia ogólnego) w istniejącym Oddziale Kardiologii w Centrum Kardiologii </w:t>
      </w:r>
      <w:proofErr w:type="spellStart"/>
      <w:r w:rsidR="000261EC" w:rsidRPr="000261EC">
        <w:rPr>
          <w:rFonts w:ascii="Cambria" w:hAnsi="Cambria" w:cs="Arial"/>
          <w:bCs/>
          <w:color w:val="000000"/>
          <w:sz w:val="20"/>
          <w:szCs w:val="20"/>
        </w:rPr>
        <w:t>Scanmed</w:t>
      </w:r>
      <w:proofErr w:type="spellEnd"/>
      <w:r w:rsidR="000261EC" w:rsidRPr="000261EC">
        <w:rPr>
          <w:rFonts w:ascii="Cambria" w:hAnsi="Cambria" w:cs="Arial"/>
          <w:bCs/>
          <w:color w:val="000000"/>
          <w:sz w:val="20"/>
          <w:szCs w:val="20"/>
        </w:rPr>
        <w:t xml:space="preserve"> w Kutnie</w:t>
      </w:r>
      <w:r w:rsidR="00F372B0" w:rsidRPr="000261EC">
        <w:rPr>
          <w:rFonts w:ascii="Cambria" w:hAnsi="Cambria" w:cs="Arial"/>
          <w:bCs/>
          <w:color w:val="000000"/>
          <w:sz w:val="20"/>
          <w:szCs w:val="20"/>
        </w:rPr>
        <w:t>,</w:t>
      </w:r>
      <w:r w:rsidR="00C77F44" w:rsidRPr="000261EC">
        <w:rPr>
          <w:rFonts w:ascii="Cambria" w:hAnsi="Cambria" w:cs="Arial"/>
          <w:bCs/>
          <w:color w:val="000000"/>
          <w:sz w:val="20"/>
          <w:szCs w:val="20"/>
        </w:rPr>
        <w:t xml:space="preserve"> </w:t>
      </w:r>
      <w:r w:rsidR="00B76BD4" w:rsidRPr="000261EC">
        <w:rPr>
          <w:rFonts w:ascii="Cambria" w:hAnsi="Cambria" w:cs="Arial"/>
          <w:sz w:val="20"/>
          <w:szCs w:val="20"/>
        </w:rPr>
        <w:t>składamy poniższą ofertę:</w:t>
      </w:r>
    </w:p>
    <w:p w14:paraId="7C90DA49" w14:textId="77777777" w:rsidR="007E0F11" w:rsidRPr="00306FF3" w:rsidRDefault="007E0F11" w:rsidP="000D311B">
      <w:pPr>
        <w:widowControl w:val="0"/>
        <w:jc w:val="both"/>
        <w:rPr>
          <w:rFonts w:ascii="Cambria" w:hAnsi="Cambria" w:cs="Arial"/>
          <w:sz w:val="20"/>
          <w:szCs w:val="20"/>
        </w:rPr>
      </w:pPr>
    </w:p>
    <w:p w14:paraId="5C1312B0" w14:textId="77777777" w:rsidR="007E0F11" w:rsidRPr="00306FF3" w:rsidRDefault="007E0F11" w:rsidP="007E0F11">
      <w:pPr>
        <w:tabs>
          <w:tab w:val="right" w:leader="dot" w:pos="8931"/>
        </w:tabs>
        <w:autoSpaceDE/>
        <w:autoSpaceDN/>
        <w:snapToGrid w:val="0"/>
        <w:ind w:right="-45"/>
        <w:jc w:val="both"/>
        <w:rPr>
          <w:rFonts w:ascii="Cambria" w:hAnsi="Cambria" w:cs="Arial"/>
          <w:b/>
          <w:sz w:val="20"/>
          <w:szCs w:val="20"/>
        </w:rPr>
      </w:pPr>
      <w:r w:rsidRPr="00306FF3">
        <w:rPr>
          <w:rFonts w:ascii="Cambria" w:hAnsi="Cambria" w:cs="Arial"/>
          <w:b/>
          <w:sz w:val="20"/>
          <w:szCs w:val="20"/>
        </w:rPr>
        <w:t>1. Dane Oferenta: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513"/>
      </w:tblGrid>
      <w:tr w:rsidR="007E0F11" w:rsidRPr="00306FF3" w14:paraId="03645DFA" w14:textId="77777777" w:rsidTr="00135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C0A1" w14:textId="77777777" w:rsidR="007E0F11" w:rsidRPr="00306FF3" w:rsidRDefault="007E0F11" w:rsidP="00135900">
            <w:pPr>
              <w:autoSpaceDE/>
              <w:autoSpaceDN/>
              <w:snapToGrid w:val="0"/>
              <w:jc w:val="both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306FF3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C066" w14:textId="77777777" w:rsidR="007E0F11" w:rsidRPr="00306FF3" w:rsidRDefault="007E0F11" w:rsidP="00135900">
            <w:pPr>
              <w:autoSpaceDE/>
              <w:autoSpaceDN/>
              <w:snapToGrid w:val="0"/>
              <w:jc w:val="both"/>
              <w:rPr>
                <w:rFonts w:ascii="Cambria" w:hAnsi="Cambria" w:cs="Arial"/>
                <w:sz w:val="20"/>
                <w:szCs w:val="20"/>
                <w:lang w:eastAsia="en-US"/>
              </w:rPr>
            </w:pPr>
          </w:p>
          <w:p w14:paraId="0CA3CFB7" w14:textId="77777777" w:rsidR="007E0F11" w:rsidRPr="00306FF3" w:rsidRDefault="007E0F11" w:rsidP="00135900">
            <w:pPr>
              <w:autoSpaceDE/>
              <w:autoSpaceDN/>
              <w:snapToGrid w:val="0"/>
              <w:jc w:val="both"/>
              <w:rPr>
                <w:rFonts w:ascii="Cambria" w:hAnsi="Cambria" w:cs="Arial"/>
                <w:sz w:val="20"/>
                <w:szCs w:val="20"/>
                <w:lang w:eastAsia="en-US"/>
              </w:rPr>
            </w:pPr>
          </w:p>
        </w:tc>
      </w:tr>
      <w:tr w:rsidR="007E0F11" w:rsidRPr="00306FF3" w14:paraId="063988E1" w14:textId="77777777" w:rsidTr="00135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DFAA" w14:textId="77777777" w:rsidR="007E0F11" w:rsidRPr="00306FF3" w:rsidRDefault="007E0F11" w:rsidP="00135900">
            <w:pPr>
              <w:autoSpaceDE/>
              <w:autoSpaceDN/>
              <w:snapToGrid w:val="0"/>
              <w:jc w:val="both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306FF3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Adres siedziby:</w:t>
            </w:r>
          </w:p>
          <w:p w14:paraId="11125E2B" w14:textId="77777777" w:rsidR="007E0F11" w:rsidRPr="00306FF3" w:rsidRDefault="007E0F11" w:rsidP="00135900">
            <w:pPr>
              <w:autoSpaceDE/>
              <w:autoSpaceDN/>
              <w:snapToGrid w:val="0"/>
              <w:jc w:val="both"/>
              <w:rPr>
                <w:rFonts w:ascii="Cambria" w:hAnsi="Cambria" w:cs="Arial"/>
                <w:sz w:val="20"/>
                <w:szCs w:val="20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5032" w14:textId="77777777" w:rsidR="007E0F11" w:rsidRPr="00306FF3" w:rsidRDefault="007E0F11" w:rsidP="00135900">
            <w:pPr>
              <w:autoSpaceDE/>
              <w:autoSpaceDN/>
              <w:snapToGrid w:val="0"/>
              <w:jc w:val="both"/>
              <w:rPr>
                <w:rFonts w:ascii="Cambria" w:hAnsi="Cambria" w:cs="Arial"/>
                <w:sz w:val="20"/>
                <w:szCs w:val="20"/>
                <w:lang w:eastAsia="en-US"/>
              </w:rPr>
            </w:pPr>
          </w:p>
          <w:p w14:paraId="621846F5" w14:textId="77777777" w:rsidR="007E0F11" w:rsidRPr="00306FF3" w:rsidRDefault="007E0F11" w:rsidP="00135900">
            <w:pPr>
              <w:autoSpaceDE/>
              <w:autoSpaceDN/>
              <w:snapToGrid w:val="0"/>
              <w:jc w:val="both"/>
              <w:rPr>
                <w:rFonts w:ascii="Cambria" w:hAnsi="Cambria" w:cs="Arial"/>
                <w:sz w:val="20"/>
                <w:szCs w:val="20"/>
                <w:lang w:eastAsia="en-US"/>
              </w:rPr>
            </w:pPr>
          </w:p>
          <w:p w14:paraId="58671911" w14:textId="77777777" w:rsidR="007E0F11" w:rsidRPr="00306FF3" w:rsidRDefault="007E0F11" w:rsidP="00135900">
            <w:pPr>
              <w:autoSpaceDE/>
              <w:autoSpaceDN/>
              <w:snapToGrid w:val="0"/>
              <w:jc w:val="both"/>
              <w:rPr>
                <w:rFonts w:ascii="Cambria" w:hAnsi="Cambria" w:cs="Arial"/>
                <w:sz w:val="20"/>
                <w:szCs w:val="20"/>
                <w:lang w:eastAsia="en-US"/>
              </w:rPr>
            </w:pPr>
          </w:p>
        </w:tc>
      </w:tr>
      <w:tr w:rsidR="007E0F11" w:rsidRPr="00306FF3" w14:paraId="53D9B830" w14:textId="77777777" w:rsidTr="00135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4E233" w14:textId="77777777" w:rsidR="007E0F11" w:rsidRPr="00306FF3" w:rsidRDefault="007E0F11" w:rsidP="00135900">
            <w:pPr>
              <w:autoSpaceDE/>
              <w:autoSpaceDN/>
              <w:snapToGrid w:val="0"/>
              <w:jc w:val="both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306FF3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9CCA" w14:textId="77777777" w:rsidR="007E0F11" w:rsidRPr="00306FF3" w:rsidRDefault="007E0F11" w:rsidP="00135900">
            <w:pPr>
              <w:autoSpaceDE/>
              <w:autoSpaceDN/>
              <w:snapToGrid w:val="0"/>
              <w:jc w:val="both"/>
              <w:rPr>
                <w:rFonts w:ascii="Cambria" w:hAnsi="Cambria" w:cs="Arial"/>
                <w:sz w:val="20"/>
                <w:szCs w:val="20"/>
                <w:lang w:eastAsia="en-US"/>
              </w:rPr>
            </w:pPr>
          </w:p>
        </w:tc>
      </w:tr>
      <w:tr w:rsidR="007E0F11" w:rsidRPr="00306FF3" w14:paraId="06762837" w14:textId="77777777" w:rsidTr="00135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FC3A" w14:textId="77777777" w:rsidR="007E0F11" w:rsidRPr="00306FF3" w:rsidRDefault="007E0F11" w:rsidP="00135900">
            <w:pPr>
              <w:autoSpaceDE/>
              <w:autoSpaceDN/>
              <w:snapToGrid w:val="0"/>
              <w:jc w:val="both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306FF3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2166" w14:textId="77777777" w:rsidR="007E0F11" w:rsidRPr="00306FF3" w:rsidRDefault="007E0F11" w:rsidP="00135900">
            <w:pPr>
              <w:autoSpaceDE/>
              <w:autoSpaceDN/>
              <w:snapToGrid w:val="0"/>
              <w:jc w:val="both"/>
              <w:rPr>
                <w:rFonts w:ascii="Cambria" w:hAnsi="Cambria" w:cs="Arial"/>
                <w:sz w:val="20"/>
                <w:szCs w:val="20"/>
                <w:lang w:eastAsia="en-US"/>
              </w:rPr>
            </w:pPr>
          </w:p>
        </w:tc>
      </w:tr>
      <w:tr w:rsidR="007E0F11" w:rsidRPr="00306FF3" w14:paraId="333C8995" w14:textId="77777777" w:rsidTr="00135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7781" w14:textId="77777777" w:rsidR="007E0F11" w:rsidRPr="00306FF3" w:rsidRDefault="007E0F11" w:rsidP="00207960">
            <w:pPr>
              <w:autoSpaceDE/>
              <w:autoSpaceDN/>
              <w:snapToGrid w:val="0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306FF3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928A" w14:textId="77777777" w:rsidR="007E0F11" w:rsidRPr="00306FF3" w:rsidRDefault="007E0F11" w:rsidP="00135900">
            <w:pPr>
              <w:autoSpaceDE/>
              <w:autoSpaceDN/>
              <w:snapToGrid w:val="0"/>
              <w:jc w:val="both"/>
              <w:rPr>
                <w:rFonts w:ascii="Cambria" w:hAnsi="Cambria" w:cs="Arial"/>
                <w:sz w:val="20"/>
                <w:szCs w:val="20"/>
                <w:lang w:eastAsia="en-US"/>
              </w:rPr>
            </w:pPr>
          </w:p>
        </w:tc>
      </w:tr>
      <w:tr w:rsidR="007E0F11" w:rsidRPr="00306FF3" w14:paraId="333E86C1" w14:textId="77777777" w:rsidTr="00135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DD9D" w14:textId="77777777" w:rsidR="007E0F11" w:rsidRPr="00306FF3" w:rsidRDefault="007E0F11" w:rsidP="00135900">
            <w:pPr>
              <w:autoSpaceDE/>
              <w:autoSpaceDN/>
              <w:snapToGrid w:val="0"/>
              <w:jc w:val="both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306FF3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AA9F" w14:textId="77777777" w:rsidR="007E0F11" w:rsidRPr="00306FF3" w:rsidRDefault="007E0F11" w:rsidP="00135900">
            <w:pPr>
              <w:autoSpaceDE/>
              <w:autoSpaceDN/>
              <w:snapToGrid w:val="0"/>
              <w:jc w:val="both"/>
              <w:rPr>
                <w:rFonts w:ascii="Cambria" w:hAnsi="Cambria" w:cs="Arial"/>
                <w:sz w:val="20"/>
                <w:szCs w:val="20"/>
                <w:lang w:eastAsia="en-US"/>
              </w:rPr>
            </w:pPr>
          </w:p>
        </w:tc>
      </w:tr>
      <w:tr w:rsidR="007E0F11" w:rsidRPr="00306FF3" w14:paraId="4CA08843" w14:textId="77777777" w:rsidTr="001359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470A9" w14:textId="77777777" w:rsidR="007E0F11" w:rsidRPr="00306FF3" w:rsidRDefault="000B6ADD" w:rsidP="00135900">
            <w:pPr>
              <w:autoSpaceDE/>
              <w:autoSpaceDN/>
              <w:snapToGrid w:val="0"/>
              <w:jc w:val="both"/>
              <w:rPr>
                <w:rFonts w:ascii="Cambria" w:hAnsi="Cambria" w:cs="Arial"/>
                <w:sz w:val="20"/>
                <w:szCs w:val="20"/>
                <w:lang w:eastAsia="en-US"/>
              </w:rPr>
            </w:pPr>
            <w:r w:rsidRPr="00306FF3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E</w:t>
            </w:r>
            <w:r w:rsidR="007E0F11" w:rsidRPr="00306FF3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-mail: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AF02" w14:textId="77777777" w:rsidR="007E0F11" w:rsidRPr="00306FF3" w:rsidRDefault="007E0F11" w:rsidP="00135900">
            <w:pPr>
              <w:autoSpaceDE/>
              <w:autoSpaceDN/>
              <w:snapToGrid w:val="0"/>
              <w:jc w:val="both"/>
              <w:rPr>
                <w:rFonts w:ascii="Cambria" w:hAnsi="Cambria" w:cs="Arial"/>
                <w:sz w:val="20"/>
                <w:szCs w:val="20"/>
                <w:lang w:eastAsia="en-US"/>
              </w:rPr>
            </w:pPr>
          </w:p>
        </w:tc>
      </w:tr>
    </w:tbl>
    <w:p w14:paraId="459861F2" w14:textId="77777777" w:rsidR="007E0F11" w:rsidRPr="00306FF3" w:rsidRDefault="007E0F11" w:rsidP="007E0F11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rPr>
          <w:rFonts w:ascii="Cambria" w:hAnsi="Cambria" w:cs="Arial"/>
          <w:b/>
          <w:sz w:val="20"/>
          <w:szCs w:val="20"/>
          <w:lang w:eastAsia="en-US"/>
        </w:rPr>
      </w:pPr>
    </w:p>
    <w:p w14:paraId="01F25CC8" w14:textId="77777777" w:rsidR="00B76BD4" w:rsidRDefault="007E0F11" w:rsidP="000D311B">
      <w:pPr>
        <w:autoSpaceDE/>
        <w:autoSpaceDN/>
        <w:snapToGrid w:val="0"/>
        <w:jc w:val="both"/>
        <w:rPr>
          <w:rFonts w:ascii="Cambria" w:hAnsi="Cambria" w:cs="Arial"/>
          <w:b/>
          <w:sz w:val="20"/>
          <w:szCs w:val="20"/>
        </w:rPr>
      </w:pPr>
      <w:r w:rsidRPr="00306FF3">
        <w:rPr>
          <w:rFonts w:ascii="Cambria" w:hAnsi="Cambria" w:cs="Arial"/>
          <w:b/>
          <w:sz w:val="20"/>
          <w:szCs w:val="20"/>
        </w:rPr>
        <w:t>2</w:t>
      </w:r>
      <w:r w:rsidR="00B76BD4" w:rsidRPr="00306FF3">
        <w:rPr>
          <w:rFonts w:ascii="Cambria" w:hAnsi="Cambria" w:cs="Arial"/>
          <w:b/>
          <w:sz w:val="20"/>
          <w:szCs w:val="20"/>
        </w:rPr>
        <w:t>. Oferowana cena: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7"/>
        <w:gridCol w:w="6632"/>
      </w:tblGrid>
      <w:tr w:rsidR="00326B4D" w:rsidRPr="002C1B59" w14:paraId="40BD3C86" w14:textId="77777777" w:rsidTr="00776A14">
        <w:trPr>
          <w:trHeight w:hRule="exact" w:val="985"/>
          <w:jc w:val="center"/>
        </w:trPr>
        <w:tc>
          <w:tcPr>
            <w:tcW w:w="3007" w:type="dxa"/>
            <w:vAlign w:val="center"/>
          </w:tcPr>
          <w:p w14:paraId="49DE0C4B" w14:textId="14C10CD3" w:rsidR="00326B4D" w:rsidRPr="002C1B59" w:rsidRDefault="00326B4D" w:rsidP="008028CA">
            <w:pPr>
              <w:spacing w:line="276" w:lineRule="auto"/>
              <w:ind w:right="-6"/>
              <w:rPr>
                <w:rFonts w:ascii="Cambria" w:eastAsia="Calibri" w:hAnsi="Cambria"/>
                <w:iCs/>
                <w:sz w:val="21"/>
                <w:szCs w:val="21"/>
                <w:lang w:eastAsia="en-US"/>
              </w:rPr>
            </w:pPr>
            <w:r w:rsidRPr="002C1B59">
              <w:rPr>
                <w:rFonts w:ascii="Cambria" w:eastAsia="Calibri" w:hAnsi="Cambria"/>
                <w:iCs/>
                <w:sz w:val="21"/>
                <w:szCs w:val="21"/>
                <w:lang w:eastAsia="en-US"/>
              </w:rPr>
              <w:t xml:space="preserve">Cena netto </w:t>
            </w:r>
          </w:p>
        </w:tc>
        <w:tc>
          <w:tcPr>
            <w:tcW w:w="6632" w:type="dxa"/>
            <w:vAlign w:val="center"/>
          </w:tcPr>
          <w:p w14:paraId="668A7675" w14:textId="77777777" w:rsidR="00326B4D" w:rsidRPr="002C1B59" w:rsidRDefault="00326B4D" w:rsidP="008028CA">
            <w:pPr>
              <w:spacing w:line="276" w:lineRule="auto"/>
              <w:ind w:right="-6"/>
              <w:rPr>
                <w:rFonts w:ascii="Cambria" w:eastAsia="Calibri" w:hAnsi="Cambria"/>
                <w:iCs/>
                <w:sz w:val="21"/>
                <w:szCs w:val="21"/>
                <w:lang w:eastAsia="en-US"/>
              </w:rPr>
            </w:pPr>
          </w:p>
          <w:p w14:paraId="68EF55D8" w14:textId="77777777" w:rsidR="00326B4D" w:rsidRPr="002C1B59" w:rsidRDefault="00326B4D" w:rsidP="008028CA">
            <w:pPr>
              <w:spacing w:line="276" w:lineRule="auto"/>
              <w:ind w:right="-6"/>
              <w:rPr>
                <w:rFonts w:ascii="Cambria" w:eastAsia="Calibri" w:hAnsi="Cambria"/>
                <w:iCs/>
                <w:sz w:val="21"/>
                <w:szCs w:val="21"/>
                <w:lang w:eastAsia="en-US"/>
              </w:rPr>
            </w:pPr>
            <w:r w:rsidRPr="002C1B59">
              <w:rPr>
                <w:rFonts w:ascii="Cambria" w:eastAsia="Calibri" w:hAnsi="Cambria"/>
                <w:iCs/>
                <w:sz w:val="21"/>
                <w:szCs w:val="21"/>
                <w:lang w:eastAsia="en-US"/>
              </w:rPr>
              <w:t xml:space="preserve">…………………………………………………………..…………………….… </w:t>
            </w:r>
            <w:r w:rsidRPr="002C1B59">
              <w:rPr>
                <w:rFonts w:ascii="Cambria" w:eastAsia="Calibri" w:hAnsi="Cambria"/>
                <w:i/>
                <w:sz w:val="21"/>
                <w:szCs w:val="21"/>
                <w:lang w:eastAsia="en-US"/>
              </w:rPr>
              <w:t>PLN</w:t>
            </w:r>
          </w:p>
        </w:tc>
      </w:tr>
      <w:tr w:rsidR="00326B4D" w:rsidRPr="002C1B59" w14:paraId="7490289E" w14:textId="77777777" w:rsidTr="00776A14">
        <w:trPr>
          <w:trHeight w:hRule="exact" w:val="939"/>
          <w:jc w:val="center"/>
        </w:trPr>
        <w:tc>
          <w:tcPr>
            <w:tcW w:w="3007" w:type="dxa"/>
            <w:vAlign w:val="center"/>
          </w:tcPr>
          <w:p w14:paraId="36C7C097" w14:textId="2026463C" w:rsidR="00326B4D" w:rsidRPr="002C1B59" w:rsidRDefault="00326B4D" w:rsidP="008028CA">
            <w:pPr>
              <w:spacing w:line="276" w:lineRule="auto"/>
              <w:ind w:right="-6"/>
              <w:rPr>
                <w:rFonts w:ascii="Cambria" w:eastAsia="Calibri" w:hAnsi="Cambria"/>
                <w:i/>
                <w:sz w:val="21"/>
                <w:szCs w:val="21"/>
                <w:lang w:eastAsia="en-US"/>
              </w:rPr>
            </w:pPr>
            <w:r w:rsidRPr="002C1B59">
              <w:rPr>
                <w:rFonts w:ascii="Cambria" w:eastAsia="Calibri" w:hAnsi="Cambria"/>
                <w:i/>
                <w:sz w:val="21"/>
                <w:szCs w:val="21"/>
                <w:lang w:eastAsia="en-US"/>
              </w:rPr>
              <w:t>Kwota podatku VAT</w:t>
            </w:r>
          </w:p>
        </w:tc>
        <w:tc>
          <w:tcPr>
            <w:tcW w:w="6632" w:type="dxa"/>
            <w:vAlign w:val="center"/>
          </w:tcPr>
          <w:p w14:paraId="28342784" w14:textId="77777777" w:rsidR="00326B4D" w:rsidRPr="002C1B59" w:rsidRDefault="00326B4D" w:rsidP="008028CA">
            <w:pPr>
              <w:spacing w:line="276" w:lineRule="auto"/>
              <w:ind w:right="-6"/>
              <w:rPr>
                <w:rFonts w:ascii="Cambria" w:eastAsia="Calibri" w:hAnsi="Cambria"/>
                <w:iCs/>
                <w:sz w:val="21"/>
                <w:szCs w:val="21"/>
                <w:lang w:eastAsia="en-US"/>
              </w:rPr>
            </w:pPr>
          </w:p>
          <w:p w14:paraId="73DCB171" w14:textId="77777777" w:rsidR="00326B4D" w:rsidRPr="002C1B59" w:rsidRDefault="00326B4D" w:rsidP="008028CA">
            <w:pPr>
              <w:spacing w:line="276" w:lineRule="auto"/>
              <w:ind w:right="-6"/>
              <w:rPr>
                <w:rFonts w:ascii="Cambria" w:eastAsia="Calibri" w:hAnsi="Cambria"/>
                <w:i/>
                <w:sz w:val="21"/>
                <w:szCs w:val="21"/>
                <w:lang w:eastAsia="en-US"/>
              </w:rPr>
            </w:pPr>
            <w:r w:rsidRPr="002C1B59">
              <w:rPr>
                <w:rFonts w:ascii="Cambria" w:eastAsia="Calibri" w:hAnsi="Cambria"/>
                <w:iCs/>
                <w:sz w:val="21"/>
                <w:szCs w:val="21"/>
                <w:lang w:eastAsia="en-US"/>
              </w:rPr>
              <w:t xml:space="preserve">…………………………………………………………..…………………….… </w:t>
            </w:r>
            <w:r w:rsidRPr="002C1B59">
              <w:rPr>
                <w:rFonts w:ascii="Cambria" w:eastAsia="Calibri" w:hAnsi="Cambria"/>
                <w:i/>
                <w:sz w:val="21"/>
                <w:szCs w:val="21"/>
                <w:lang w:eastAsia="en-US"/>
              </w:rPr>
              <w:t>PLN</w:t>
            </w:r>
          </w:p>
        </w:tc>
      </w:tr>
      <w:tr w:rsidR="00326B4D" w:rsidRPr="002C1B59" w14:paraId="0FD36582" w14:textId="77777777" w:rsidTr="00776A14">
        <w:trPr>
          <w:trHeight w:hRule="exact" w:val="939"/>
          <w:jc w:val="center"/>
        </w:trPr>
        <w:tc>
          <w:tcPr>
            <w:tcW w:w="3007" w:type="dxa"/>
            <w:vAlign w:val="center"/>
          </w:tcPr>
          <w:p w14:paraId="59733D3E" w14:textId="77777777" w:rsidR="00326B4D" w:rsidRPr="002C1B59" w:rsidRDefault="00326B4D" w:rsidP="008028CA">
            <w:pPr>
              <w:spacing w:line="276" w:lineRule="auto"/>
              <w:ind w:right="-6"/>
              <w:rPr>
                <w:rFonts w:ascii="Cambria" w:eastAsia="Calibri" w:hAnsi="Cambria"/>
                <w:i/>
                <w:sz w:val="21"/>
                <w:szCs w:val="21"/>
                <w:lang w:eastAsia="en-US"/>
              </w:rPr>
            </w:pPr>
            <w:r w:rsidRPr="002C1B59">
              <w:rPr>
                <w:rFonts w:ascii="Cambria" w:eastAsia="Calibri" w:hAnsi="Cambria"/>
                <w:i/>
                <w:sz w:val="21"/>
                <w:szCs w:val="21"/>
                <w:lang w:eastAsia="en-US"/>
              </w:rPr>
              <w:t xml:space="preserve">Stawka podatku VAT </w:t>
            </w:r>
          </w:p>
        </w:tc>
        <w:tc>
          <w:tcPr>
            <w:tcW w:w="6632" w:type="dxa"/>
            <w:vAlign w:val="center"/>
          </w:tcPr>
          <w:p w14:paraId="35015980" w14:textId="675A1B3A" w:rsidR="00326B4D" w:rsidRPr="002C1B59" w:rsidRDefault="00DA361B" w:rsidP="008028CA">
            <w:pPr>
              <w:spacing w:line="276" w:lineRule="auto"/>
              <w:ind w:right="-6"/>
              <w:rPr>
                <w:rFonts w:ascii="Cambria" w:eastAsia="Calibri" w:hAnsi="Cambria"/>
                <w:iCs/>
                <w:sz w:val="21"/>
                <w:szCs w:val="21"/>
                <w:lang w:eastAsia="en-US"/>
              </w:rPr>
            </w:pPr>
            <w:r>
              <w:rPr>
                <w:rFonts w:ascii="Cambria" w:eastAsia="Calibri" w:hAnsi="Cambria"/>
                <w:iCs/>
                <w:sz w:val="21"/>
                <w:szCs w:val="21"/>
                <w:lang w:eastAsia="en-US"/>
              </w:rPr>
              <w:t>……………………………………….%</w:t>
            </w:r>
          </w:p>
        </w:tc>
      </w:tr>
      <w:tr w:rsidR="00326B4D" w:rsidRPr="002C1B59" w14:paraId="1841BF5A" w14:textId="77777777" w:rsidTr="00776A14">
        <w:trPr>
          <w:trHeight w:hRule="exact" w:val="939"/>
          <w:jc w:val="center"/>
        </w:trPr>
        <w:tc>
          <w:tcPr>
            <w:tcW w:w="3007" w:type="dxa"/>
            <w:vAlign w:val="center"/>
          </w:tcPr>
          <w:p w14:paraId="3BE9F62E" w14:textId="4D15C02F" w:rsidR="00326B4D" w:rsidRPr="002C1B59" w:rsidRDefault="00326B4D" w:rsidP="008028CA">
            <w:pPr>
              <w:spacing w:line="276" w:lineRule="auto"/>
              <w:ind w:right="-6"/>
              <w:rPr>
                <w:rFonts w:ascii="Cambria" w:eastAsia="Calibri" w:hAnsi="Cambria"/>
                <w:b/>
                <w:bCs/>
                <w:iCs/>
                <w:sz w:val="21"/>
                <w:szCs w:val="21"/>
                <w:lang w:eastAsia="en-US"/>
              </w:rPr>
            </w:pPr>
            <w:r w:rsidRPr="002C1B59">
              <w:rPr>
                <w:rFonts w:ascii="Cambria" w:eastAsia="Calibri" w:hAnsi="Cambria"/>
                <w:b/>
                <w:bCs/>
                <w:iCs/>
                <w:sz w:val="21"/>
                <w:szCs w:val="21"/>
                <w:lang w:eastAsia="en-US"/>
              </w:rPr>
              <w:t xml:space="preserve">Łączna Cena brutto </w:t>
            </w:r>
          </w:p>
          <w:p w14:paraId="19962744" w14:textId="7B91CB66" w:rsidR="00326B4D" w:rsidRPr="002C1B59" w:rsidRDefault="00326B4D" w:rsidP="008028CA">
            <w:pPr>
              <w:spacing w:line="276" w:lineRule="auto"/>
              <w:ind w:right="-6"/>
              <w:rPr>
                <w:rFonts w:ascii="Cambria" w:eastAsia="Calibri" w:hAnsi="Cambria"/>
                <w:b/>
                <w:bCs/>
                <w:iCs/>
                <w:sz w:val="21"/>
                <w:szCs w:val="21"/>
                <w:lang w:eastAsia="en-US"/>
              </w:rPr>
            </w:pPr>
          </w:p>
        </w:tc>
        <w:tc>
          <w:tcPr>
            <w:tcW w:w="6632" w:type="dxa"/>
            <w:vAlign w:val="center"/>
          </w:tcPr>
          <w:p w14:paraId="306D2C67" w14:textId="77777777" w:rsidR="00326B4D" w:rsidRPr="002C1B59" w:rsidRDefault="00326B4D" w:rsidP="008028CA">
            <w:pPr>
              <w:spacing w:line="276" w:lineRule="auto"/>
              <w:ind w:right="-6"/>
              <w:rPr>
                <w:rFonts w:ascii="Cambria" w:eastAsia="Calibri" w:hAnsi="Cambria"/>
                <w:iCs/>
                <w:sz w:val="21"/>
                <w:szCs w:val="21"/>
                <w:lang w:eastAsia="en-US"/>
              </w:rPr>
            </w:pPr>
          </w:p>
          <w:p w14:paraId="674D36F2" w14:textId="77777777" w:rsidR="00326B4D" w:rsidRPr="002C1B59" w:rsidRDefault="00326B4D" w:rsidP="008028CA">
            <w:pPr>
              <w:spacing w:line="276" w:lineRule="auto"/>
              <w:ind w:right="-6"/>
              <w:rPr>
                <w:rFonts w:ascii="Cambria" w:eastAsia="Calibri" w:hAnsi="Cambria"/>
                <w:i/>
                <w:sz w:val="21"/>
                <w:szCs w:val="21"/>
                <w:lang w:eastAsia="en-US"/>
              </w:rPr>
            </w:pPr>
            <w:r w:rsidRPr="002C1B59">
              <w:rPr>
                <w:rFonts w:ascii="Cambria" w:eastAsia="Calibri" w:hAnsi="Cambria"/>
                <w:iCs/>
                <w:sz w:val="21"/>
                <w:szCs w:val="21"/>
                <w:lang w:eastAsia="en-US"/>
              </w:rPr>
              <w:t xml:space="preserve">…………………………………………………………..…………………….… </w:t>
            </w:r>
            <w:r w:rsidRPr="002C1B59">
              <w:rPr>
                <w:rFonts w:ascii="Cambria" w:eastAsia="Calibri" w:hAnsi="Cambria"/>
                <w:i/>
                <w:sz w:val="21"/>
                <w:szCs w:val="21"/>
                <w:lang w:eastAsia="en-US"/>
              </w:rPr>
              <w:t>PLN</w:t>
            </w:r>
          </w:p>
        </w:tc>
      </w:tr>
    </w:tbl>
    <w:p w14:paraId="2D56A694" w14:textId="77777777" w:rsidR="00326B4D" w:rsidRPr="00CB789C" w:rsidRDefault="00326B4D" w:rsidP="00326B4D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line="276" w:lineRule="auto"/>
        <w:ind w:right="-45"/>
        <w:jc w:val="both"/>
        <w:rPr>
          <w:rFonts w:ascii="Cambria" w:hAnsi="Cambria" w:cs="Arial"/>
          <w:bCs/>
          <w:sz w:val="21"/>
          <w:szCs w:val="21"/>
          <w:lang w:eastAsia="en-US"/>
        </w:rPr>
      </w:pPr>
      <w:r w:rsidRPr="00CB789C">
        <w:rPr>
          <w:rFonts w:ascii="Cambria" w:hAnsi="Cambria" w:cs="Arial"/>
          <w:b/>
          <w:i/>
          <w:iCs/>
          <w:sz w:val="21"/>
          <w:szCs w:val="21"/>
          <w:lang w:eastAsia="en-US"/>
        </w:rPr>
        <w:t>* </w:t>
      </w:r>
      <w:r w:rsidRPr="00CB789C">
        <w:rPr>
          <w:rFonts w:ascii="Cambria" w:hAnsi="Cambria" w:cs="Arial"/>
          <w:bCs/>
          <w:i/>
          <w:iCs/>
          <w:sz w:val="21"/>
          <w:szCs w:val="21"/>
          <w:lang w:eastAsia="en-US"/>
        </w:rPr>
        <w:t>Uwaga: Prosimy o wskazanie waluty. W przypadku oferty wyrażonej w walucie innej niż PLN do przeliczenia zastosowany zostanie średni kurs NBP z dnia upublicznienia zapytania ofertowego na Bazie Konkurencyjności.</w:t>
      </w:r>
      <w:r w:rsidRPr="00CB789C">
        <w:rPr>
          <w:rFonts w:ascii="Cambria" w:hAnsi="Cambria" w:cs="Arial"/>
          <w:bCs/>
          <w:sz w:val="21"/>
          <w:szCs w:val="21"/>
          <w:lang w:eastAsia="en-US"/>
        </w:rPr>
        <w:t> </w:t>
      </w:r>
    </w:p>
    <w:p w14:paraId="70414F28" w14:textId="77777777" w:rsidR="00116FC9" w:rsidRDefault="00116FC9" w:rsidP="00326B4D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rPr>
          <w:rFonts w:ascii="Cambria" w:hAnsi="Cambria" w:cs="Arial"/>
          <w:b/>
          <w:sz w:val="20"/>
          <w:szCs w:val="20"/>
          <w:lang w:eastAsia="en-US"/>
        </w:rPr>
      </w:pPr>
    </w:p>
    <w:p w14:paraId="1486B81B" w14:textId="77777777" w:rsidR="00207960" w:rsidRPr="00306FF3" w:rsidRDefault="00207960" w:rsidP="00207960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567" w:right="-45" w:hanging="567"/>
        <w:rPr>
          <w:rFonts w:ascii="Cambria" w:hAnsi="Cambria" w:cs="Arial"/>
          <w:b/>
          <w:sz w:val="20"/>
          <w:szCs w:val="20"/>
          <w:lang w:eastAsia="en-US"/>
        </w:rPr>
      </w:pPr>
    </w:p>
    <w:p w14:paraId="0F519FFB" w14:textId="77777777" w:rsidR="000B6ADD" w:rsidRPr="00306FF3" w:rsidRDefault="00C13122" w:rsidP="000B6ADD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rPr>
          <w:rFonts w:ascii="Cambria" w:hAnsi="Cambria" w:cs="Arial"/>
          <w:b/>
          <w:sz w:val="20"/>
          <w:szCs w:val="20"/>
          <w:lang w:eastAsia="en-US"/>
        </w:rPr>
      </w:pPr>
      <w:r w:rsidRPr="00306FF3">
        <w:rPr>
          <w:rFonts w:ascii="Cambria" w:hAnsi="Cambria" w:cs="Arial"/>
          <w:b/>
          <w:sz w:val="20"/>
          <w:szCs w:val="20"/>
          <w:lang w:eastAsia="en-US"/>
        </w:rPr>
        <w:t>3. Oferowana gwarancja:</w:t>
      </w:r>
    </w:p>
    <w:p w14:paraId="49730E30" w14:textId="3EB50DCB" w:rsidR="000B6ADD" w:rsidRPr="00306FF3" w:rsidRDefault="000B6ADD" w:rsidP="000B6ADD">
      <w:pPr>
        <w:numPr>
          <w:ilvl w:val="0"/>
          <w:numId w:val="13"/>
        </w:numPr>
        <w:jc w:val="both"/>
        <w:rPr>
          <w:rFonts w:ascii="Cambria" w:hAnsi="Cambria"/>
          <w:sz w:val="20"/>
          <w:szCs w:val="20"/>
        </w:rPr>
      </w:pPr>
      <w:r w:rsidRPr="00306FF3">
        <w:rPr>
          <w:rFonts w:ascii="Cambria" w:hAnsi="Cambria" w:cs="Arial"/>
          <w:bCs/>
          <w:sz w:val="20"/>
          <w:szCs w:val="20"/>
          <w:lang w:eastAsia="en-US"/>
        </w:rPr>
        <w:t>na roboty budowalne na okres ………… miesięcy</w:t>
      </w:r>
      <w:r w:rsidR="00A462F1">
        <w:rPr>
          <w:rFonts w:ascii="Cambria" w:hAnsi="Cambria" w:cs="Arial"/>
          <w:bCs/>
          <w:sz w:val="20"/>
          <w:szCs w:val="20"/>
          <w:lang w:eastAsia="en-US"/>
        </w:rPr>
        <w:t>*</w:t>
      </w:r>
      <w:r w:rsidRPr="00306FF3">
        <w:rPr>
          <w:rFonts w:ascii="Cambria" w:hAnsi="Cambria" w:cs="Arial"/>
          <w:bCs/>
          <w:sz w:val="20"/>
          <w:szCs w:val="20"/>
          <w:lang w:eastAsia="en-US"/>
        </w:rPr>
        <w:t>, licząc od dnia podpisania Protokołu Odbioru Końcowego Przedmiotu Zamówienia</w:t>
      </w:r>
      <w:r w:rsidR="00F372B0">
        <w:rPr>
          <w:rFonts w:ascii="Cambria" w:hAnsi="Cambria" w:cs="Arial"/>
          <w:bCs/>
          <w:sz w:val="20"/>
          <w:szCs w:val="20"/>
          <w:lang w:eastAsia="en-US"/>
        </w:rPr>
        <w:t xml:space="preserve"> </w:t>
      </w:r>
      <w:r w:rsidR="00A462F1" w:rsidRPr="00F372B0">
        <w:rPr>
          <w:rFonts w:ascii="Cambria" w:hAnsi="Cambria" w:cs="Arial"/>
          <w:bCs/>
          <w:i/>
          <w:iCs/>
          <w:sz w:val="20"/>
          <w:szCs w:val="20"/>
          <w:lang w:eastAsia="en-US"/>
        </w:rPr>
        <w:t>(*nie krócej niż 60 miesięcy)</w:t>
      </w:r>
      <w:r w:rsidR="00F372B0" w:rsidRPr="00F372B0">
        <w:rPr>
          <w:rFonts w:ascii="Cambria" w:hAnsi="Cambria" w:cs="Arial"/>
          <w:bCs/>
          <w:i/>
          <w:iCs/>
          <w:sz w:val="20"/>
          <w:szCs w:val="20"/>
          <w:lang w:eastAsia="en-US"/>
        </w:rPr>
        <w:t>.</w:t>
      </w:r>
    </w:p>
    <w:p w14:paraId="5DF43581" w14:textId="1DB2FA22" w:rsidR="000B6ADD" w:rsidRPr="00306FF3" w:rsidRDefault="000B6ADD" w:rsidP="000B6ADD">
      <w:pPr>
        <w:numPr>
          <w:ilvl w:val="0"/>
          <w:numId w:val="13"/>
        </w:numPr>
        <w:jc w:val="both"/>
        <w:rPr>
          <w:rFonts w:ascii="Cambria" w:hAnsi="Cambria"/>
          <w:sz w:val="20"/>
          <w:szCs w:val="20"/>
        </w:rPr>
      </w:pPr>
      <w:r w:rsidRPr="00306FF3">
        <w:rPr>
          <w:rFonts w:ascii="Cambria" w:hAnsi="Cambria" w:cs="Arial"/>
          <w:bCs/>
          <w:sz w:val="20"/>
          <w:szCs w:val="20"/>
          <w:lang w:eastAsia="en-US"/>
        </w:rPr>
        <w:t>na dostarczone urządzenia na warunkach określonych przez producenta, na okres ………… miesięcy</w:t>
      </w:r>
      <w:r w:rsidR="00A462F1">
        <w:rPr>
          <w:rFonts w:ascii="Cambria" w:hAnsi="Cambria" w:cs="Arial"/>
          <w:bCs/>
          <w:sz w:val="20"/>
          <w:szCs w:val="20"/>
          <w:lang w:eastAsia="en-US"/>
        </w:rPr>
        <w:t>*</w:t>
      </w:r>
      <w:r w:rsidRPr="00306FF3">
        <w:rPr>
          <w:rFonts w:ascii="Cambria" w:hAnsi="Cambria" w:cs="Arial"/>
          <w:bCs/>
          <w:sz w:val="20"/>
          <w:szCs w:val="20"/>
          <w:lang w:eastAsia="en-US"/>
        </w:rPr>
        <w:t>, licząc od dnia podpisania Protokołu Odbioru Końcowego Przedmiotu Zamówienia</w:t>
      </w:r>
      <w:r w:rsidR="00F372B0">
        <w:rPr>
          <w:rFonts w:ascii="Cambria" w:hAnsi="Cambria"/>
          <w:sz w:val="20"/>
          <w:szCs w:val="20"/>
        </w:rPr>
        <w:t xml:space="preserve"> </w:t>
      </w:r>
      <w:r w:rsidR="00A462F1" w:rsidRPr="00F372B0">
        <w:rPr>
          <w:rFonts w:ascii="Cambria" w:hAnsi="Cambria"/>
          <w:i/>
          <w:iCs/>
          <w:sz w:val="20"/>
          <w:szCs w:val="20"/>
        </w:rPr>
        <w:t>(*nie krócej niż 24 miesiące)</w:t>
      </w:r>
      <w:r w:rsidR="00F372B0" w:rsidRPr="00F372B0">
        <w:rPr>
          <w:rFonts w:ascii="Cambria" w:hAnsi="Cambria"/>
          <w:i/>
          <w:iCs/>
          <w:sz w:val="20"/>
          <w:szCs w:val="20"/>
        </w:rPr>
        <w:t>.</w:t>
      </w:r>
    </w:p>
    <w:p w14:paraId="7CB58F8B" w14:textId="77777777" w:rsidR="00C13122" w:rsidRPr="00306FF3" w:rsidRDefault="00C13122" w:rsidP="000D311B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rPr>
          <w:rFonts w:ascii="Cambria" w:hAnsi="Cambria" w:cs="Arial"/>
          <w:b/>
          <w:sz w:val="20"/>
          <w:szCs w:val="20"/>
          <w:lang w:eastAsia="en-US"/>
        </w:rPr>
      </w:pPr>
    </w:p>
    <w:p w14:paraId="5C50C719" w14:textId="77777777" w:rsidR="00B76BD4" w:rsidRPr="00306FF3" w:rsidRDefault="00C13122" w:rsidP="000D311B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rPr>
          <w:rFonts w:ascii="Cambria" w:hAnsi="Cambria" w:cs="Arial"/>
          <w:b/>
          <w:sz w:val="20"/>
          <w:szCs w:val="20"/>
          <w:lang w:eastAsia="en-US"/>
        </w:rPr>
      </w:pPr>
      <w:r w:rsidRPr="00306FF3">
        <w:rPr>
          <w:rFonts w:ascii="Cambria" w:hAnsi="Cambria" w:cs="Arial"/>
          <w:b/>
          <w:sz w:val="20"/>
          <w:szCs w:val="20"/>
          <w:lang w:eastAsia="en-US"/>
        </w:rPr>
        <w:t>4</w:t>
      </w:r>
      <w:r w:rsidR="00B76BD4" w:rsidRPr="00306FF3">
        <w:rPr>
          <w:rFonts w:ascii="Cambria" w:hAnsi="Cambria" w:cs="Arial"/>
          <w:b/>
          <w:sz w:val="20"/>
          <w:szCs w:val="20"/>
          <w:lang w:eastAsia="en-US"/>
        </w:rPr>
        <w:t>. Oświadczenia</w:t>
      </w:r>
    </w:p>
    <w:p w14:paraId="21F2F0D0" w14:textId="77777777" w:rsidR="00F86838" w:rsidRPr="00306FF3" w:rsidRDefault="00F86838" w:rsidP="00F6031E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jc w:val="both"/>
        <w:rPr>
          <w:rFonts w:ascii="Cambria" w:hAnsi="Cambria" w:cs="Arial"/>
          <w:sz w:val="20"/>
          <w:szCs w:val="20"/>
          <w:lang w:eastAsia="en-US"/>
        </w:rPr>
      </w:pPr>
      <w:r w:rsidRPr="00306FF3">
        <w:rPr>
          <w:rFonts w:ascii="Cambria" w:hAnsi="Cambria" w:cs="Arial"/>
          <w:sz w:val="20"/>
          <w:szCs w:val="20"/>
          <w:lang w:eastAsia="en-US"/>
        </w:rPr>
        <w:t>Oświadczam, że:</w:t>
      </w:r>
    </w:p>
    <w:p w14:paraId="000D102B" w14:textId="3059F29B" w:rsidR="0091081A" w:rsidRPr="00306FF3" w:rsidRDefault="00F86838" w:rsidP="009A3CC4">
      <w:pPr>
        <w:numPr>
          <w:ilvl w:val="0"/>
          <w:numId w:val="15"/>
        </w:numPr>
        <w:jc w:val="both"/>
        <w:rPr>
          <w:rFonts w:ascii="Cambria" w:hAnsi="Cambria"/>
          <w:sz w:val="20"/>
          <w:szCs w:val="20"/>
        </w:rPr>
      </w:pPr>
      <w:r w:rsidRPr="00306FF3">
        <w:rPr>
          <w:rFonts w:ascii="Cambria" w:hAnsi="Cambria"/>
          <w:sz w:val="20"/>
          <w:szCs w:val="20"/>
        </w:rPr>
        <w:t>Cena zawiera wszystkie składowe niezbędne do wykonania przedmiotu zamówienia, zgodne z zakresem zamówienia przedstawionym w zapytaniu ofertowym</w:t>
      </w:r>
      <w:r w:rsidR="009A3CC4" w:rsidRPr="00306FF3">
        <w:rPr>
          <w:rFonts w:ascii="Cambria" w:hAnsi="Cambria"/>
          <w:sz w:val="20"/>
          <w:szCs w:val="20"/>
        </w:rPr>
        <w:t xml:space="preserve">, </w:t>
      </w:r>
      <w:r w:rsidR="009A3CC4" w:rsidRPr="00306FF3">
        <w:rPr>
          <w:rFonts w:ascii="Cambria" w:hAnsi="Cambria"/>
          <w:bCs/>
          <w:color w:val="000000"/>
          <w:sz w:val="20"/>
          <w:szCs w:val="20"/>
        </w:rPr>
        <w:t xml:space="preserve">w tym ryzyko Wykonawcy z tytułu oszacowania wszelkich kosztów związanych z jego realizacją. Niedoszacowanie, pominięcie oraz brak rozpoznania zakresu </w:t>
      </w:r>
      <w:r w:rsidR="00F372B0">
        <w:rPr>
          <w:rFonts w:ascii="Cambria" w:hAnsi="Cambria"/>
          <w:bCs/>
          <w:color w:val="000000"/>
          <w:sz w:val="20"/>
          <w:szCs w:val="20"/>
        </w:rPr>
        <w:t>p</w:t>
      </w:r>
      <w:r w:rsidR="009A3CC4" w:rsidRPr="00306FF3">
        <w:rPr>
          <w:rFonts w:ascii="Cambria" w:hAnsi="Cambria"/>
          <w:bCs/>
          <w:color w:val="000000"/>
          <w:sz w:val="20"/>
          <w:szCs w:val="20"/>
        </w:rPr>
        <w:t xml:space="preserve">rzedmiotu </w:t>
      </w:r>
      <w:r w:rsidR="00F372B0">
        <w:rPr>
          <w:rFonts w:ascii="Cambria" w:hAnsi="Cambria"/>
          <w:bCs/>
          <w:color w:val="000000"/>
          <w:sz w:val="20"/>
          <w:szCs w:val="20"/>
        </w:rPr>
        <w:t>z</w:t>
      </w:r>
      <w:r w:rsidR="009A3CC4" w:rsidRPr="00306FF3">
        <w:rPr>
          <w:rFonts w:ascii="Cambria" w:hAnsi="Cambria"/>
          <w:bCs/>
          <w:color w:val="000000"/>
          <w:sz w:val="20"/>
          <w:szCs w:val="20"/>
        </w:rPr>
        <w:t>amówienia nie będą podstawą do żądania zmiany wynagrodzenia określonego w</w:t>
      </w:r>
      <w:r w:rsidR="00207960">
        <w:rPr>
          <w:rFonts w:ascii="Cambria" w:hAnsi="Cambria"/>
          <w:bCs/>
          <w:color w:val="000000"/>
          <w:sz w:val="20"/>
          <w:szCs w:val="20"/>
        </w:rPr>
        <w:t> </w:t>
      </w:r>
      <w:r w:rsidR="009A3CC4" w:rsidRPr="00306FF3">
        <w:rPr>
          <w:rFonts w:ascii="Cambria" w:hAnsi="Cambria"/>
          <w:bCs/>
          <w:color w:val="000000"/>
          <w:sz w:val="20"/>
          <w:szCs w:val="20"/>
        </w:rPr>
        <w:t>pkt. 2.</w:t>
      </w:r>
    </w:p>
    <w:p w14:paraId="1031E25E" w14:textId="525EB631" w:rsidR="00DB29E2" w:rsidRPr="00DB29E2" w:rsidRDefault="009A3CC4" w:rsidP="009A3CC4">
      <w:pPr>
        <w:numPr>
          <w:ilvl w:val="0"/>
          <w:numId w:val="15"/>
        </w:numPr>
        <w:jc w:val="both"/>
        <w:rPr>
          <w:rFonts w:ascii="Cambria" w:hAnsi="Cambria"/>
          <w:sz w:val="20"/>
          <w:szCs w:val="20"/>
        </w:rPr>
      </w:pPr>
      <w:r w:rsidRPr="00306FF3">
        <w:rPr>
          <w:rFonts w:ascii="Cambria" w:hAnsi="Cambria"/>
          <w:bCs/>
          <w:color w:val="000000"/>
          <w:sz w:val="20"/>
          <w:szCs w:val="20"/>
        </w:rPr>
        <w:lastRenderedPageBreak/>
        <w:t>Wykonamy Przedmiot Zamówienia w terminie</w:t>
      </w:r>
      <w:r w:rsidR="006B6E1F">
        <w:rPr>
          <w:rFonts w:ascii="Cambria" w:hAnsi="Cambria"/>
          <w:bCs/>
          <w:color w:val="000000"/>
          <w:sz w:val="20"/>
          <w:szCs w:val="20"/>
        </w:rPr>
        <w:t xml:space="preserve"> …………… tygodni</w:t>
      </w:r>
      <w:r w:rsidR="00A462F1">
        <w:rPr>
          <w:rFonts w:ascii="Cambria" w:hAnsi="Cambria"/>
          <w:bCs/>
          <w:color w:val="000000"/>
          <w:sz w:val="20"/>
          <w:szCs w:val="20"/>
        </w:rPr>
        <w:t>*</w:t>
      </w:r>
      <w:r w:rsidR="006B6E1F">
        <w:rPr>
          <w:rFonts w:ascii="Cambria" w:hAnsi="Cambria"/>
          <w:bCs/>
          <w:color w:val="000000"/>
          <w:sz w:val="20"/>
          <w:szCs w:val="20"/>
        </w:rPr>
        <w:t xml:space="preserve"> od dnia podpisania umowy</w:t>
      </w:r>
      <w:r w:rsidR="00F372B0">
        <w:rPr>
          <w:rFonts w:ascii="Cambria" w:hAnsi="Cambria"/>
          <w:bCs/>
          <w:color w:val="000000"/>
          <w:sz w:val="20"/>
          <w:szCs w:val="20"/>
        </w:rPr>
        <w:t xml:space="preserve"> </w:t>
      </w:r>
      <w:r w:rsidR="00A462F1">
        <w:rPr>
          <w:rFonts w:ascii="Cambria" w:hAnsi="Cambria"/>
          <w:bCs/>
          <w:color w:val="000000"/>
          <w:sz w:val="20"/>
          <w:szCs w:val="20"/>
        </w:rPr>
        <w:t>(*nie dłużej niż 1</w:t>
      </w:r>
      <w:r w:rsidR="000261EC">
        <w:rPr>
          <w:rFonts w:ascii="Cambria" w:hAnsi="Cambria"/>
          <w:bCs/>
          <w:color w:val="000000"/>
          <w:sz w:val="20"/>
          <w:szCs w:val="20"/>
        </w:rPr>
        <w:t>1</w:t>
      </w:r>
      <w:r w:rsidR="00A462F1">
        <w:rPr>
          <w:rFonts w:ascii="Cambria" w:hAnsi="Cambria"/>
          <w:bCs/>
          <w:color w:val="000000"/>
          <w:sz w:val="20"/>
          <w:szCs w:val="20"/>
        </w:rPr>
        <w:t xml:space="preserve"> tygodni)</w:t>
      </w:r>
      <w:r w:rsidR="00F372B0">
        <w:rPr>
          <w:rFonts w:ascii="Cambria" w:hAnsi="Cambria"/>
          <w:bCs/>
          <w:color w:val="000000"/>
          <w:sz w:val="20"/>
          <w:szCs w:val="20"/>
        </w:rPr>
        <w:t>,</w:t>
      </w:r>
    </w:p>
    <w:p w14:paraId="18E5177F" w14:textId="77777777" w:rsidR="0091081A" w:rsidRPr="00DB29E2" w:rsidRDefault="0091081A" w:rsidP="009A3CC4">
      <w:pPr>
        <w:numPr>
          <w:ilvl w:val="0"/>
          <w:numId w:val="15"/>
        </w:numPr>
        <w:jc w:val="both"/>
        <w:rPr>
          <w:rFonts w:ascii="Cambria" w:hAnsi="Cambria"/>
          <w:sz w:val="20"/>
          <w:szCs w:val="20"/>
        </w:rPr>
      </w:pPr>
      <w:r w:rsidRPr="00DB29E2">
        <w:rPr>
          <w:rFonts w:ascii="Cambria" w:hAnsi="Cambria"/>
          <w:sz w:val="20"/>
          <w:szCs w:val="20"/>
        </w:rPr>
        <w:t xml:space="preserve">Posiadamy niezbędną wiedzę i doświadczenie do wykonania </w:t>
      </w:r>
      <w:r w:rsidR="009A3CC4" w:rsidRPr="00DB29E2">
        <w:rPr>
          <w:rFonts w:ascii="Cambria" w:hAnsi="Cambria"/>
          <w:sz w:val="20"/>
          <w:szCs w:val="20"/>
        </w:rPr>
        <w:t>P</w:t>
      </w:r>
      <w:r w:rsidRPr="00DB29E2">
        <w:rPr>
          <w:rFonts w:ascii="Cambria" w:hAnsi="Cambria"/>
          <w:sz w:val="20"/>
          <w:szCs w:val="20"/>
        </w:rPr>
        <w:t xml:space="preserve">rzedmiotu </w:t>
      </w:r>
      <w:r w:rsidR="009A3CC4" w:rsidRPr="00DB29E2">
        <w:rPr>
          <w:rFonts w:ascii="Cambria" w:hAnsi="Cambria"/>
          <w:sz w:val="20"/>
          <w:szCs w:val="20"/>
        </w:rPr>
        <w:t>Z</w:t>
      </w:r>
      <w:r w:rsidRPr="00DB29E2">
        <w:rPr>
          <w:rFonts w:ascii="Cambria" w:hAnsi="Cambria"/>
          <w:sz w:val="20"/>
          <w:szCs w:val="20"/>
        </w:rPr>
        <w:t>amówienia</w:t>
      </w:r>
      <w:r w:rsidR="009A3CC4" w:rsidRPr="00DB29E2">
        <w:rPr>
          <w:rFonts w:ascii="Cambria" w:hAnsi="Cambria"/>
          <w:sz w:val="20"/>
          <w:szCs w:val="20"/>
        </w:rPr>
        <w:t>.</w:t>
      </w:r>
    </w:p>
    <w:p w14:paraId="27C31ACF" w14:textId="46C20669" w:rsidR="00326B4D" w:rsidRDefault="0091081A" w:rsidP="00326B4D">
      <w:pPr>
        <w:numPr>
          <w:ilvl w:val="0"/>
          <w:numId w:val="15"/>
        </w:numPr>
        <w:jc w:val="both"/>
        <w:rPr>
          <w:rFonts w:ascii="Cambria" w:hAnsi="Cambria"/>
          <w:sz w:val="20"/>
          <w:szCs w:val="20"/>
        </w:rPr>
      </w:pPr>
      <w:r w:rsidRPr="00DB29E2">
        <w:rPr>
          <w:rFonts w:ascii="Cambria" w:hAnsi="Cambria"/>
          <w:sz w:val="20"/>
          <w:szCs w:val="20"/>
        </w:rPr>
        <w:t xml:space="preserve">Dysponujemy </w:t>
      </w:r>
      <w:r w:rsidR="00871A5F" w:rsidRPr="00DB29E2">
        <w:rPr>
          <w:rFonts w:ascii="Cambria" w:hAnsi="Cambria"/>
          <w:sz w:val="20"/>
          <w:szCs w:val="20"/>
        </w:rPr>
        <w:t xml:space="preserve">osobami zdolnymi do wykonania przedmiotu zamówienia, </w:t>
      </w:r>
      <w:r w:rsidR="00326B4D">
        <w:rPr>
          <w:rFonts w:ascii="Cambria" w:hAnsi="Cambria"/>
          <w:sz w:val="20"/>
          <w:szCs w:val="20"/>
        </w:rPr>
        <w:t xml:space="preserve">czego potwierdzeniem jest </w:t>
      </w:r>
      <w:r w:rsidR="00326B4D" w:rsidRPr="000261EC">
        <w:rPr>
          <w:rFonts w:ascii="Cambria" w:hAnsi="Cambria"/>
          <w:sz w:val="20"/>
          <w:szCs w:val="20"/>
        </w:rPr>
        <w:t>dysponowani</w:t>
      </w:r>
      <w:r w:rsidR="00F372B0" w:rsidRPr="000261EC">
        <w:rPr>
          <w:rFonts w:ascii="Cambria" w:hAnsi="Cambria"/>
          <w:sz w:val="20"/>
          <w:szCs w:val="20"/>
        </w:rPr>
        <w:t>e</w:t>
      </w:r>
      <w:r w:rsidR="00326B4D" w:rsidRPr="000261EC">
        <w:rPr>
          <w:rFonts w:ascii="Cambria" w:hAnsi="Cambria"/>
          <w:sz w:val="20"/>
          <w:szCs w:val="20"/>
        </w:rPr>
        <w:t xml:space="preserve"> </w:t>
      </w:r>
      <w:r w:rsidR="000261EC" w:rsidRPr="000261EC">
        <w:rPr>
          <w:rFonts w:ascii="Cambria" w:hAnsi="Cambria"/>
          <w:sz w:val="20"/>
          <w:szCs w:val="20"/>
        </w:rPr>
        <w:t>na czas realizacji zamówienia oraz oddelegowanie do jego realizacji</w:t>
      </w:r>
      <w:r w:rsidR="00326B4D" w:rsidRPr="000261EC">
        <w:rPr>
          <w:rFonts w:ascii="Cambria" w:hAnsi="Cambria"/>
          <w:sz w:val="20"/>
          <w:szCs w:val="20"/>
        </w:rPr>
        <w:t xml:space="preserve"> min.</w:t>
      </w:r>
      <w:r w:rsidR="00871A5F" w:rsidRPr="000261EC">
        <w:rPr>
          <w:rFonts w:ascii="Cambria" w:hAnsi="Cambria"/>
          <w:sz w:val="20"/>
          <w:szCs w:val="20"/>
        </w:rPr>
        <w:t xml:space="preserve"> </w:t>
      </w:r>
      <w:r w:rsidR="00326B4D" w:rsidRPr="000261EC">
        <w:rPr>
          <w:rFonts w:ascii="Cambria" w:hAnsi="Cambria"/>
          <w:sz w:val="20"/>
          <w:szCs w:val="20"/>
        </w:rPr>
        <w:t xml:space="preserve">1 </w:t>
      </w:r>
      <w:r w:rsidR="00871A5F" w:rsidRPr="000261EC">
        <w:rPr>
          <w:rFonts w:ascii="Cambria" w:hAnsi="Cambria"/>
          <w:sz w:val="20"/>
          <w:szCs w:val="20"/>
        </w:rPr>
        <w:t>osob</w:t>
      </w:r>
      <w:r w:rsidR="000261EC" w:rsidRPr="000261EC">
        <w:rPr>
          <w:rFonts w:ascii="Cambria" w:hAnsi="Cambria"/>
          <w:sz w:val="20"/>
          <w:szCs w:val="20"/>
        </w:rPr>
        <w:t>y, posiadającej</w:t>
      </w:r>
      <w:r w:rsidR="00871A5F" w:rsidRPr="000261EC">
        <w:rPr>
          <w:rFonts w:ascii="Cambria" w:hAnsi="Cambria"/>
          <w:sz w:val="20"/>
          <w:szCs w:val="20"/>
        </w:rPr>
        <w:t xml:space="preserve"> </w:t>
      </w:r>
      <w:r w:rsidR="00326B4D" w:rsidRPr="000261EC">
        <w:rPr>
          <w:rFonts w:ascii="Cambria" w:hAnsi="Cambria"/>
          <w:sz w:val="20"/>
          <w:szCs w:val="20"/>
        </w:rPr>
        <w:t>uprawni</w:t>
      </w:r>
      <w:r w:rsidR="000261EC" w:rsidRPr="000261EC">
        <w:rPr>
          <w:rFonts w:ascii="Cambria" w:hAnsi="Cambria"/>
          <w:sz w:val="20"/>
          <w:szCs w:val="20"/>
        </w:rPr>
        <w:t>enia</w:t>
      </w:r>
      <w:r w:rsidR="00326B4D" w:rsidRPr="000261EC">
        <w:rPr>
          <w:rFonts w:ascii="Cambria" w:hAnsi="Cambria"/>
          <w:sz w:val="20"/>
          <w:szCs w:val="20"/>
        </w:rPr>
        <w:t xml:space="preserve"> </w:t>
      </w:r>
      <w:r w:rsidR="000261EC" w:rsidRPr="000261EC">
        <w:rPr>
          <w:rFonts w:ascii="Cambria" w:hAnsi="Cambria"/>
          <w:sz w:val="20"/>
          <w:szCs w:val="20"/>
        </w:rPr>
        <w:t xml:space="preserve">budowlane bez ograniczeń do kierowania robotami budowlanymi w </w:t>
      </w:r>
      <w:r w:rsidR="00871A5F" w:rsidRPr="000261EC">
        <w:rPr>
          <w:rFonts w:ascii="Cambria" w:hAnsi="Cambria"/>
          <w:sz w:val="20"/>
          <w:szCs w:val="20"/>
        </w:rPr>
        <w:t>specjalności konstrukcyjno-budowlanej</w:t>
      </w:r>
      <w:r w:rsidR="00326B4D" w:rsidRPr="000261EC">
        <w:rPr>
          <w:rFonts w:ascii="Cambria" w:hAnsi="Cambria"/>
          <w:sz w:val="20"/>
          <w:szCs w:val="20"/>
        </w:rPr>
        <w:t xml:space="preserve">, </w:t>
      </w:r>
      <w:r w:rsidR="000261EC" w:rsidRPr="000261EC">
        <w:rPr>
          <w:rFonts w:ascii="Cambria" w:hAnsi="Cambria" w:cs="Arial"/>
          <w:bCs/>
          <w:sz w:val="20"/>
          <w:szCs w:val="20"/>
        </w:rPr>
        <w:t xml:space="preserve">należącej do właściwej izby samorządu zawodowego, </w:t>
      </w:r>
      <w:r w:rsidR="00326B4D" w:rsidRPr="000261EC">
        <w:rPr>
          <w:rFonts w:ascii="Cambria" w:hAnsi="Cambria" w:cs="Arial"/>
          <w:bCs/>
          <w:sz w:val="20"/>
          <w:szCs w:val="20"/>
        </w:rPr>
        <w:t>która będzie pełnić funkcję kierownika budowy</w:t>
      </w:r>
      <w:r w:rsidR="00871A5F" w:rsidRPr="00326B4D">
        <w:rPr>
          <w:rFonts w:ascii="Cambria" w:hAnsi="Cambria"/>
          <w:sz w:val="20"/>
          <w:szCs w:val="20"/>
        </w:rPr>
        <w:t xml:space="preserve"> - ……………………………</w:t>
      </w:r>
      <w:proofErr w:type="gramStart"/>
      <w:r w:rsidR="00871A5F" w:rsidRPr="00326B4D">
        <w:rPr>
          <w:rFonts w:ascii="Cambria" w:hAnsi="Cambria"/>
          <w:sz w:val="20"/>
          <w:szCs w:val="20"/>
        </w:rPr>
        <w:t>…….</w:t>
      </w:r>
      <w:proofErr w:type="gramEnd"/>
      <w:r w:rsidR="00871A5F" w:rsidRPr="00326B4D">
        <w:rPr>
          <w:rFonts w:ascii="Cambria" w:hAnsi="Cambria"/>
          <w:sz w:val="20"/>
          <w:szCs w:val="20"/>
        </w:rPr>
        <w:t xml:space="preserve">. </w:t>
      </w:r>
      <w:r w:rsidR="00871A5F" w:rsidRPr="00326B4D">
        <w:rPr>
          <w:rFonts w:ascii="Cambria" w:hAnsi="Cambria"/>
          <w:i/>
          <w:iCs/>
          <w:sz w:val="20"/>
          <w:szCs w:val="20"/>
        </w:rPr>
        <w:t>[Imię i Nazwisko</w:t>
      </w:r>
      <w:r w:rsidR="000261EC">
        <w:rPr>
          <w:rFonts w:ascii="Cambria" w:hAnsi="Cambria"/>
          <w:i/>
          <w:iCs/>
          <w:sz w:val="20"/>
          <w:szCs w:val="20"/>
        </w:rPr>
        <w:t>]</w:t>
      </w:r>
      <w:r w:rsidR="00871A5F" w:rsidRPr="00326B4D">
        <w:rPr>
          <w:rFonts w:ascii="Cambria" w:hAnsi="Cambria"/>
          <w:sz w:val="20"/>
          <w:szCs w:val="20"/>
        </w:rPr>
        <w:t>.</w:t>
      </w:r>
    </w:p>
    <w:p w14:paraId="02E84F78" w14:textId="77777777" w:rsidR="00326B4D" w:rsidRPr="00326B4D" w:rsidRDefault="00326B4D" w:rsidP="00326B4D">
      <w:pPr>
        <w:ind w:left="720"/>
        <w:jc w:val="both"/>
        <w:rPr>
          <w:rFonts w:ascii="Cambria" w:hAnsi="Cambria"/>
          <w:sz w:val="20"/>
          <w:szCs w:val="20"/>
        </w:rPr>
      </w:pPr>
      <w:r w:rsidRPr="00326B4D">
        <w:rPr>
          <w:rFonts w:ascii="Cambria" w:hAnsi="Cambria"/>
          <w:sz w:val="20"/>
          <w:szCs w:val="20"/>
        </w:rPr>
        <w:t>Ponadto potwierdzam(y), że w przypadku zmian osobowych - nowa osoba będzie spełniać co najmniej wymagania wskazane powyżej w odniesieniu do osoby oddelegowanej do realizacji zamówienia. </w:t>
      </w:r>
    </w:p>
    <w:p w14:paraId="253D6106" w14:textId="77777777" w:rsidR="00F86838" w:rsidRPr="00306FF3" w:rsidRDefault="00F86838" w:rsidP="009A3CC4">
      <w:pPr>
        <w:numPr>
          <w:ilvl w:val="0"/>
          <w:numId w:val="15"/>
        </w:numPr>
        <w:jc w:val="both"/>
        <w:rPr>
          <w:rFonts w:ascii="Cambria" w:hAnsi="Cambria"/>
          <w:sz w:val="20"/>
          <w:szCs w:val="20"/>
        </w:rPr>
      </w:pPr>
      <w:r w:rsidRPr="00DB29E2">
        <w:rPr>
          <w:rFonts w:ascii="Cambria" w:hAnsi="Cambria"/>
          <w:sz w:val="20"/>
          <w:szCs w:val="20"/>
        </w:rPr>
        <w:t>Akceptujemy wszystkie warunki zawarte</w:t>
      </w:r>
      <w:r w:rsidRPr="00306FF3">
        <w:rPr>
          <w:rFonts w:ascii="Cambria" w:hAnsi="Cambria"/>
          <w:sz w:val="20"/>
          <w:szCs w:val="20"/>
        </w:rPr>
        <w:t xml:space="preserve"> w </w:t>
      </w:r>
      <w:r w:rsidR="009A3CC4" w:rsidRPr="00306FF3">
        <w:rPr>
          <w:rFonts w:ascii="Cambria" w:hAnsi="Cambria"/>
          <w:sz w:val="20"/>
          <w:szCs w:val="20"/>
        </w:rPr>
        <w:t>Z</w:t>
      </w:r>
      <w:r w:rsidRPr="00306FF3">
        <w:rPr>
          <w:rFonts w:ascii="Cambria" w:hAnsi="Cambria"/>
          <w:sz w:val="20"/>
          <w:szCs w:val="20"/>
        </w:rPr>
        <w:t>apytaniu ofertowym. W przypadku uznania oferty za najkorzystniejszą zobowiązujemy się do podpisania umowy</w:t>
      </w:r>
      <w:r w:rsidR="00102D86" w:rsidRPr="00306FF3">
        <w:rPr>
          <w:rFonts w:ascii="Cambria" w:hAnsi="Cambria"/>
          <w:sz w:val="20"/>
          <w:szCs w:val="20"/>
        </w:rPr>
        <w:t>,</w:t>
      </w:r>
      <w:r w:rsidR="002C6F76" w:rsidRPr="00306FF3">
        <w:rPr>
          <w:rFonts w:ascii="Cambria" w:hAnsi="Cambria"/>
          <w:sz w:val="20"/>
          <w:szCs w:val="20"/>
        </w:rPr>
        <w:t xml:space="preserve"> </w:t>
      </w:r>
      <w:r w:rsidR="00102D86" w:rsidRPr="00306FF3">
        <w:rPr>
          <w:rFonts w:ascii="Cambria" w:hAnsi="Cambria"/>
          <w:sz w:val="20"/>
          <w:szCs w:val="20"/>
        </w:rPr>
        <w:t xml:space="preserve">z jej wzorem określonym w załączniku nr </w:t>
      </w:r>
      <w:r w:rsidR="006B6E1F">
        <w:rPr>
          <w:rFonts w:ascii="Cambria" w:hAnsi="Cambria"/>
          <w:sz w:val="20"/>
          <w:szCs w:val="20"/>
        </w:rPr>
        <w:t>5</w:t>
      </w:r>
      <w:r w:rsidR="00102D86" w:rsidRPr="00306FF3">
        <w:rPr>
          <w:rFonts w:ascii="Cambria" w:hAnsi="Cambria"/>
          <w:sz w:val="20"/>
          <w:szCs w:val="20"/>
        </w:rPr>
        <w:t xml:space="preserve"> do zapytania ofertowego, </w:t>
      </w:r>
      <w:r w:rsidRPr="00306FF3">
        <w:rPr>
          <w:rFonts w:ascii="Cambria" w:hAnsi="Cambria"/>
          <w:sz w:val="20"/>
          <w:szCs w:val="20"/>
        </w:rPr>
        <w:t>w terminie i miejscu wskazanym przez Zamawiającego.</w:t>
      </w:r>
    </w:p>
    <w:p w14:paraId="3EBFE006" w14:textId="77777777" w:rsidR="00F86838" w:rsidRPr="00306FF3" w:rsidRDefault="00F86838" w:rsidP="009A3CC4">
      <w:pPr>
        <w:numPr>
          <w:ilvl w:val="0"/>
          <w:numId w:val="15"/>
        </w:numPr>
        <w:jc w:val="both"/>
        <w:rPr>
          <w:rFonts w:ascii="Cambria" w:hAnsi="Cambria"/>
          <w:sz w:val="20"/>
          <w:szCs w:val="20"/>
        </w:rPr>
      </w:pPr>
      <w:r w:rsidRPr="00306FF3">
        <w:rPr>
          <w:rFonts w:ascii="Cambria" w:hAnsi="Cambria"/>
          <w:sz w:val="20"/>
          <w:szCs w:val="20"/>
        </w:rPr>
        <w:t>Otrzymaliśmy konieczne informacje do przygotowania oferty.</w:t>
      </w:r>
    </w:p>
    <w:p w14:paraId="6202238A" w14:textId="77777777" w:rsidR="00F86838" w:rsidRPr="00306FF3" w:rsidRDefault="00F86838" w:rsidP="009A3CC4">
      <w:pPr>
        <w:numPr>
          <w:ilvl w:val="0"/>
          <w:numId w:val="15"/>
        </w:numPr>
        <w:jc w:val="both"/>
        <w:rPr>
          <w:rFonts w:ascii="Cambria" w:hAnsi="Cambria"/>
          <w:sz w:val="20"/>
          <w:szCs w:val="20"/>
        </w:rPr>
      </w:pPr>
      <w:r w:rsidRPr="00306FF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071A4B6A" w14:textId="77777777" w:rsidR="000B6ADD" w:rsidRPr="00306FF3" w:rsidRDefault="00F86838" w:rsidP="009A3CC4">
      <w:pPr>
        <w:numPr>
          <w:ilvl w:val="0"/>
          <w:numId w:val="15"/>
        </w:numPr>
        <w:jc w:val="both"/>
        <w:rPr>
          <w:rFonts w:ascii="Cambria" w:hAnsi="Cambria"/>
          <w:sz w:val="20"/>
          <w:szCs w:val="20"/>
        </w:rPr>
      </w:pPr>
      <w:r w:rsidRPr="00306FF3">
        <w:rPr>
          <w:rFonts w:ascii="Cambria" w:hAnsi="Cambria"/>
          <w:sz w:val="20"/>
          <w:szCs w:val="20"/>
        </w:rPr>
        <w:t xml:space="preserve">Akceptujemy termin związania ofertą </w:t>
      </w:r>
      <w:r w:rsidR="004E62E1">
        <w:rPr>
          <w:rFonts w:ascii="Cambria" w:hAnsi="Cambria"/>
          <w:sz w:val="20"/>
          <w:szCs w:val="20"/>
        </w:rPr>
        <w:t>[</w:t>
      </w:r>
      <w:r w:rsidRPr="00306FF3">
        <w:rPr>
          <w:rFonts w:ascii="Cambria" w:hAnsi="Cambria"/>
          <w:sz w:val="20"/>
          <w:szCs w:val="20"/>
        </w:rPr>
        <w:t>60 dni od ostatecznego terminu składania ofert</w:t>
      </w:r>
      <w:r w:rsidR="004E62E1">
        <w:rPr>
          <w:rFonts w:ascii="Cambria" w:hAnsi="Cambria"/>
          <w:sz w:val="20"/>
          <w:szCs w:val="20"/>
        </w:rPr>
        <w:t>]</w:t>
      </w:r>
      <w:r w:rsidRPr="00306FF3">
        <w:rPr>
          <w:rFonts w:ascii="Cambria" w:hAnsi="Cambria"/>
          <w:sz w:val="20"/>
          <w:szCs w:val="20"/>
        </w:rPr>
        <w:t>.</w:t>
      </w:r>
    </w:p>
    <w:p w14:paraId="16CBD2AA" w14:textId="241E6E53" w:rsidR="009A3CC4" w:rsidRPr="00306FF3" w:rsidRDefault="009A3CC4" w:rsidP="009A3CC4">
      <w:pPr>
        <w:numPr>
          <w:ilvl w:val="0"/>
          <w:numId w:val="15"/>
        </w:numPr>
        <w:jc w:val="both"/>
        <w:rPr>
          <w:rFonts w:ascii="Cambria" w:hAnsi="Cambria"/>
          <w:sz w:val="20"/>
          <w:szCs w:val="20"/>
        </w:rPr>
      </w:pPr>
      <w:r w:rsidRPr="00306FF3">
        <w:rPr>
          <w:rFonts w:ascii="Cambria" w:hAnsi="Cambria"/>
          <w:sz w:val="20"/>
          <w:szCs w:val="20"/>
        </w:rPr>
        <w:t xml:space="preserve">Oferowany Przedmiot Zamówienia spełniał zasadę DNSH (Do No </w:t>
      </w:r>
      <w:proofErr w:type="spellStart"/>
      <w:r w:rsidRPr="00306FF3">
        <w:rPr>
          <w:rFonts w:ascii="Cambria" w:hAnsi="Cambria"/>
          <w:sz w:val="20"/>
          <w:szCs w:val="20"/>
        </w:rPr>
        <w:t>Significant</w:t>
      </w:r>
      <w:proofErr w:type="spellEnd"/>
      <w:r w:rsidRPr="00306FF3">
        <w:rPr>
          <w:rFonts w:ascii="Cambria" w:hAnsi="Cambria"/>
          <w:sz w:val="20"/>
          <w:szCs w:val="20"/>
        </w:rPr>
        <w:t xml:space="preserve"> </w:t>
      </w:r>
      <w:proofErr w:type="spellStart"/>
      <w:r w:rsidRPr="00306FF3">
        <w:rPr>
          <w:rFonts w:ascii="Cambria" w:hAnsi="Cambria"/>
          <w:sz w:val="20"/>
          <w:szCs w:val="20"/>
        </w:rPr>
        <w:t>Harm</w:t>
      </w:r>
      <w:proofErr w:type="spellEnd"/>
      <w:r w:rsidRPr="00306FF3">
        <w:rPr>
          <w:rFonts w:ascii="Cambria" w:hAnsi="Cambria"/>
          <w:sz w:val="20"/>
          <w:szCs w:val="20"/>
        </w:rPr>
        <w:t xml:space="preserve"> – zasada nieczynienia poważnej szkody środowisku)</w:t>
      </w:r>
      <w:r w:rsidR="00F372B0" w:rsidRPr="00F372B0">
        <w:rPr>
          <w:rFonts w:ascii="Cambria" w:hAnsi="Cambria" w:cs="Arial"/>
          <w:bCs/>
          <w:color w:val="000000"/>
          <w:sz w:val="20"/>
          <w:szCs w:val="20"/>
        </w:rPr>
        <w:t xml:space="preserve"> </w:t>
      </w:r>
      <w:r w:rsidR="00F372B0" w:rsidRPr="004941F0">
        <w:rPr>
          <w:rFonts w:ascii="Cambria" w:hAnsi="Cambria" w:cs="Arial"/>
          <w:bCs/>
          <w:color w:val="000000"/>
          <w:sz w:val="20"/>
          <w:szCs w:val="20"/>
        </w:rPr>
        <w:t>w rozumieniu art. 17 rozporządzenia Parlamentu Europejskiego i Rady (UE) 2020/852 z dnia 18 czerwca 2020 r. w sprawie ustanowienia ram ułatwiających zrównoważone inwestycje</w:t>
      </w:r>
      <w:r w:rsidRPr="00306FF3">
        <w:rPr>
          <w:rFonts w:ascii="Cambria" w:hAnsi="Cambria"/>
          <w:sz w:val="20"/>
          <w:szCs w:val="20"/>
        </w:rPr>
        <w:t xml:space="preserve">, zgodnie z </w:t>
      </w:r>
      <w:r w:rsidR="00326B4D">
        <w:rPr>
          <w:rFonts w:ascii="Cambria" w:hAnsi="Cambria"/>
          <w:sz w:val="20"/>
          <w:szCs w:val="20"/>
        </w:rPr>
        <w:t>wymaganiami</w:t>
      </w:r>
      <w:r w:rsidR="00326B4D" w:rsidRPr="00306FF3">
        <w:rPr>
          <w:rFonts w:ascii="Cambria" w:hAnsi="Cambria"/>
          <w:sz w:val="20"/>
          <w:szCs w:val="20"/>
        </w:rPr>
        <w:t xml:space="preserve"> </w:t>
      </w:r>
      <w:r w:rsidRPr="00306FF3">
        <w:rPr>
          <w:rFonts w:ascii="Cambria" w:hAnsi="Cambria"/>
          <w:sz w:val="20"/>
          <w:szCs w:val="20"/>
        </w:rPr>
        <w:t xml:space="preserve">zawartymi w pkt. </w:t>
      </w:r>
      <w:proofErr w:type="spellStart"/>
      <w:r w:rsidRPr="00306FF3">
        <w:rPr>
          <w:rFonts w:ascii="Cambria" w:hAnsi="Cambria"/>
          <w:sz w:val="20"/>
          <w:szCs w:val="20"/>
        </w:rPr>
        <w:t>IV</w:t>
      </w:r>
      <w:r w:rsidR="00F372B0">
        <w:rPr>
          <w:rFonts w:ascii="Cambria" w:hAnsi="Cambria"/>
          <w:sz w:val="20"/>
          <w:szCs w:val="20"/>
        </w:rPr>
        <w:t>.m</w:t>
      </w:r>
      <w:proofErr w:type="spellEnd"/>
      <w:r w:rsidR="00F372B0">
        <w:rPr>
          <w:rFonts w:ascii="Cambria" w:hAnsi="Cambria"/>
          <w:sz w:val="20"/>
          <w:szCs w:val="20"/>
        </w:rPr>
        <w:t>.</w:t>
      </w:r>
      <w:r w:rsidRPr="00306FF3">
        <w:rPr>
          <w:rFonts w:ascii="Cambria" w:hAnsi="Cambria"/>
          <w:sz w:val="20"/>
          <w:szCs w:val="20"/>
        </w:rPr>
        <w:t xml:space="preserve"> Zapytania ofertowego.</w:t>
      </w:r>
    </w:p>
    <w:p w14:paraId="245D7D3B" w14:textId="77777777" w:rsidR="00957361" w:rsidRPr="00306FF3" w:rsidRDefault="009A3CC4" w:rsidP="00957361">
      <w:pPr>
        <w:numPr>
          <w:ilvl w:val="0"/>
          <w:numId w:val="15"/>
        </w:numPr>
        <w:jc w:val="both"/>
        <w:rPr>
          <w:rFonts w:ascii="Cambria" w:hAnsi="Cambria"/>
          <w:sz w:val="20"/>
          <w:szCs w:val="20"/>
        </w:rPr>
      </w:pPr>
      <w:r w:rsidRPr="00306FF3">
        <w:rPr>
          <w:rFonts w:ascii="Cambria" w:hAnsi="Cambria"/>
          <w:sz w:val="20"/>
          <w:szCs w:val="20"/>
        </w:rPr>
        <w:t>Wypełniliśmy obowiązki informacyjne przewidziane w art. 13 lub art. 14 RODO,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 od których dane osobowe bezpośrednio lub pośrednio pozyskałem w celu ubiegania się o udzielenie zamówienia w niniejszym postępowaniu.</w:t>
      </w:r>
    </w:p>
    <w:p w14:paraId="319A0020" w14:textId="77777777" w:rsidR="00306FF3" w:rsidRPr="004E62E1" w:rsidRDefault="00306FF3" w:rsidP="00306FF3">
      <w:pPr>
        <w:numPr>
          <w:ilvl w:val="0"/>
          <w:numId w:val="15"/>
        </w:numPr>
        <w:autoSpaceDE/>
        <w:autoSpaceDN/>
        <w:spacing w:before="100" w:beforeAutospacing="1" w:after="100" w:afterAutospacing="1"/>
        <w:rPr>
          <w:rFonts w:ascii="Cambria" w:hAnsi="Cambria" w:cs="Calibri"/>
          <w:sz w:val="20"/>
          <w:szCs w:val="20"/>
        </w:rPr>
      </w:pPr>
      <w:r w:rsidRPr="004E62E1">
        <w:rPr>
          <w:rFonts w:ascii="Cambria" w:hAnsi="Cambria" w:cs="Calibri"/>
          <w:sz w:val="20"/>
          <w:szCs w:val="20"/>
        </w:rPr>
        <w:t>Wykonawca informuje, że wybór oferty*:</w:t>
      </w:r>
    </w:p>
    <w:p w14:paraId="7C038E3C" w14:textId="77777777" w:rsidR="00306FF3" w:rsidRPr="004E62E1" w:rsidRDefault="00306FF3" w:rsidP="00306FF3">
      <w:pPr>
        <w:autoSpaceDE/>
        <w:autoSpaceDN/>
        <w:spacing w:before="100" w:beforeAutospacing="1" w:after="100" w:afterAutospacing="1"/>
        <w:ind w:left="1134" w:hanging="425"/>
        <w:rPr>
          <w:rFonts w:ascii="Cambria" w:hAnsi="Cambria" w:cs="Calibri"/>
          <w:sz w:val="20"/>
          <w:szCs w:val="20"/>
        </w:rPr>
      </w:pPr>
      <w:r w:rsidRPr="004E62E1">
        <w:rPr>
          <w:rFonts w:ascii="Segoe UI Symbol" w:hAnsi="Segoe UI Symbol" w:cs="Segoe UI Symbol"/>
          <w:b/>
          <w:bCs/>
          <w:sz w:val="20"/>
          <w:szCs w:val="20"/>
        </w:rPr>
        <w:t>⃣</w:t>
      </w:r>
      <w:r w:rsidRPr="004E62E1">
        <w:rPr>
          <w:rFonts w:ascii="Cambria" w:hAnsi="Cambria" w:cs="Calibri"/>
          <w:b/>
          <w:bCs/>
          <w:sz w:val="20"/>
          <w:szCs w:val="20"/>
        </w:rPr>
        <w:tab/>
        <w:t>nie będzie prowadzić</w:t>
      </w:r>
      <w:r w:rsidRPr="004E62E1">
        <w:rPr>
          <w:rFonts w:ascii="Cambria" w:hAnsi="Cambria" w:cs="Calibri"/>
          <w:sz w:val="20"/>
          <w:szCs w:val="20"/>
        </w:rPr>
        <w:t xml:space="preserve"> do powstania obowiązku podatkowego po stronie Zamawiającego, zgodnie z przepisami o podatku od towarów i usług, który miałby obowiązek rozliczyć,</w:t>
      </w:r>
    </w:p>
    <w:p w14:paraId="2F747FFF" w14:textId="77777777" w:rsidR="00306FF3" w:rsidRPr="004E62E1" w:rsidRDefault="00306FF3" w:rsidP="00306FF3">
      <w:pPr>
        <w:autoSpaceDE/>
        <w:autoSpaceDN/>
        <w:spacing w:before="100" w:beforeAutospacing="1" w:after="100" w:afterAutospacing="1"/>
        <w:ind w:left="1134" w:hanging="425"/>
        <w:rPr>
          <w:rFonts w:ascii="Cambria" w:hAnsi="Cambria" w:cs="Calibri"/>
          <w:i/>
          <w:iCs/>
          <w:sz w:val="20"/>
          <w:szCs w:val="20"/>
        </w:rPr>
      </w:pPr>
      <w:r w:rsidRPr="004E62E1">
        <w:rPr>
          <w:rFonts w:ascii="Segoe UI Symbol" w:hAnsi="Segoe UI Symbol" w:cs="Segoe UI Symbol"/>
          <w:b/>
          <w:bCs/>
          <w:sz w:val="20"/>
          <w:szCs w:val="20"/>
        </w:rPr>
        <w:t>⃣</w:t>
      </w:r>
      <w:r w:rsidRPr="004E62E1">
        <w:rPr>
          <w:rFonts w:ascii="Cambria" w:hAnsi="Cambria" w:cs="Calibri"/>
          <w:b/>
          <w:bCs/>
          <w:sz w:val="20"/>
          <w:szCs w:val="20"/>
        </w:rPr>
        <w:tab/>
        <w:t>będzie prowadzić</w:t>
      </w:r>
      <w:r w:rsidRPr="004E62E1">
        <w:rPr>
          <w:rFonts w:ascii="Cambria" w:hAnsi="Cambria" w:cs="Calibri"/>
          <w:sz w:val="20"/>
          <w:szCs w:val="20"/>
        </w:rPr>
        <w:t xml:space="preserve"> do powstania u Zamawiającego obowiązku podatkowego następujących towarów/usług: </w:t>
      </w:r>
      <w:r w:rsidRPr="004E62E1">
        <w:rPr>
          <w:rFonts w:ascii="Cambria" w:hAnsi="Cambria" w:cs="Calibri"/>
          <w:i/>
          <w:iCs/>
          <w:sz w:val="20"/>
          <w:szCs w:val="20"/>
        </w:rPr>
        <w:t xml:space="preserve">…………………………………………………… (nazwa towaru/usługi) </w:t>
      </w:r>
      <w:r w:rsidRPr="004E62E1">
        <w:rPr>
          <w:rFonts w:ascii="Cambria" w:hAnsi="Cambria" w:cs="Calibri"/>
          <w:sz w:val="20"/>
          <w:szCs w:val="20"/>
        </w:rPr>
        <w:t xml:space="preserve">- </w:t>
      </w:r>
      <w:r w:rsidRPr="004E62E1">
        <w:rPr>
          <w:rFonts w:ascii="Cambria" w:hAnsi="Cambria" w:cs="Calibri"/>
          <w:i/>
          <w:iCs/>
          <w:sz w:val="20"/>
          <w:szCs w:val="20"/>
        </w:rPr>
        <w:t>…………………………………………………… (wartość bez kwoty podatku VAT)</w:t>
      </w:r>
    </w:p>
    <w:p w14:paraId="235F1834" w14:textId="77777777" w:rsidR="00306FF3" w:rsidRPr="004E62E1" w:rsidRDefault="00306FF3" w:rsidP="00306FF3">
      <w:pPr>
        <w:autoSpaceDE/>
        <w:autoSpaceDN/>
        <w:spacing w:before="100" w:beforeAutospacing="1" w:after="100" w:afterAutospacing="1"/>
        <w:ind w:left="851" w:hanging="142"/>
        <w:rPr>
          <w:rFonts w:ascii="Cambria" w:hAnsi="Cambria" w:cs="Calibri"/>
          <w:sz w:val="20"/>
          <w:szCs w:val="20"/>
        </w:rPr>
      </w:pPr>
      <w:r w:rsidRPr="004E62E1">
        <w:rPr>
          <w:rFonts w:ascii="Cambria" w:hAnsi="Cambria" w:cs="Calibri"/>
          <w:b/>
          <w:bCs/>
          <w:sz w:val="20"/>
          <w:szCs w:val="20"/>
        </w:rPr>
        <w:t xml:space="preserve">* </w:t>
      </w:r>
      <w:r w:rsidRPr="004E62E1">
        <w:rPr>
          <w:rFonts w:ascii="Cambria" w:hAnsi="Cambria" w:cs="Calibri"/>
          <w:b/>
          <w:bCs/>
          <w:i/>
          <w:iCs/>
          <w:sz w:val="20"/>
          <w:szCs w:val="20"/>
          <w:u w:val="single"/>
        </w:rPr>
        <w:t>Należy zaznaczyć właściwe. Brak zaznaczenia będzie oznaczał, że wybór oferty Wykonawcy, nie będzie prowadził do powstania u Zamawiającego obowiązku podatkowego.</w:t>
      </w:r>
    </w:p>
    <w:p w14:paraId="12305012" w14:textId="77777777" w:rsidR="00251584" w:rsidRDefault="00251584" w:rsidP="00251584">
      <w:pPr>
        <w:autoSpaceDE/>
        <w:autoSpaceDN/>
        <w:snapToGrid w:val="0"/>
        <w:ind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627C7976" w14:textId="77777777" w:rsidR="00795A18" w:rsidRDefault="00795A18" w:rsidP="00251584">
      <w:pPr>
        <w:autoSpaceDE/>
        <w:autoSpaceDN/>
        <w:snapToGrid w:val="0"/>
        <w:ind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5C4C832D" w14:textId="77777777" w:rsidR="00795A18" w:rsidRPr="00306FF3" w:rsidRDefault="00795A18" w:rsidP="00251584">
      <w:pPr>
        <w:autoSpaceDE/>
        <w:autoSpaceDN/>
        <w:snapToGrid w:val="0"/>
        <w:ind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5748"/>
      </w:tblGrid>
      <w:tr w:rsidR="00D21C35" w:rsidRPr="00306FF3" w14:paraId="0BD11302" w14:textId="77777777" w:rsidTr="00957361">
        <w:trPr>
          <w:trHeight w:val="187"/>
        </w:trPr>
        <w:tc>
          <w:tcPr>
            <w:tcW w:w="5748" w:type="dxa"/>
          </w:tcPr>
          <w:p w14:paraId="7E5130FB" w14:textId="77777777" w:rsidR="00BE09D2" w:rsidRPr="00306FF3" w:rsidRDefault="00BE09D2" w:rsidP="00957361">
            <w:pPr>
              <w:autoSpaceDE/>
              <w:autoSpaceDN/>
              <w:snapToGrid w:val="0"/>
              <w:contextualSpacing/>
              <w:jc w:val="center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306FF3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D21C35" w:rsidRPr="00251584" w14:paraId="00008A59" w14:textId="77777777" w:rsidTr="00957361">
        <w:trPr>
          <w:trHeight w:val="1646"/>
        </w:trPr>
        <w:tc>
          <w:tcPr>
            <w:tcW w:w="5748" w:type="dxa"/>
            <w:hideMark/>
          </w:tcPr>
          <w:p w14:paraId="6ED2F716" w14:textId="77777777" w:rsidR="00BE09D2" w:rsidRPr="00306FF3" w:rsidRDefault="00397350" w:rsidP="000D311B">
            <w:pPr>
              <w:autoSpaceDE/>
              <w:autoSpaceDN/>
              <w:snapToGrid w:val="0"/>
              <w:contextualSpacing/>
              <w:jc w:val="center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306FF3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 xml:space="preserve">Podpis </w:t>
            </w:r>
            <w:r w:rsidR="00BE09D2" w:rsidRPr="00306FF3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Oferenta</w:t>
            </w:r>
          </w:p>
          <w:p w14:paraId="2E5DEC26" w14:textId="77777777" w:rsidR="00B01DE8" w:rsidRPr="00306FF3" w:rsidRDefault="00B01DE8" w:rsidP="00306FF3">
            <w:pPr>
              <w:autoSpaceDE/>
              <w:autoSpaceDN/>
              <w:snapToGrid w:val="0"/>
              <w:contextualSpacing/>
              <w:jc w:val="center"/>
              <w:rPr>
                <w:rFonts w:ascii="Cambria" w:eastAsia="Calibri" w:hAnsi="Cambria" w:cs="Arial"/>
                <w:sz w:val="14"/>
                <w:szCs w:val="14"/>
                <w:lang w:eastAsia="en-US"/>
              </w:rPr>
            </w:pPr>
            <w:r w:rsidRPr="00306FF3">
              <w:rPr>
                <w:rFonts w:ascii="Segoe UI" w:hAnsi="Segoe UI" w:cs="Segoe UI"/>
                <w:i/>
                <w:iCs/>
                <w:sz w:val="14"/>
                <w:szCs w:val="14"/>
              </w:rPr>
              <w:t>(</w:t>
            </w:r>
            <w:r w:rsidRPr="00306FF3">
              <w:rPr>
                <w:rFonts w:ascii="Cambria" w:eastAsia="Calibri" w:hAnsi="Cambria" w:cs="Arial"/>
                <w:i/>
                <w:iCs/>
                <w:sz w:val="14"/>
                <w:szCs w:val="14"/>
                <w:lang w:eastAsia="en-US"/>
              </w:rPr>
              <w:t>czytelny podpis lub podpis wraz z pieczątką imienną lub podpis elektroniczny osoby uprawnionej lub osób uprawnionych do reprezentowania Wykonawcy w dokumentach rejestrowych lub we właściwym upoważnieniu)</w:t>
            </w:r>
          </w:p>
          <w:p w14:paraId="643929AC" w14:textId="77777777" w:rsidR="00B01DE8" w:rsidRPr="00251584" w:rsidRDefault="00B01DE8" w:rsidP="000D311B">
            <w:pPr>
              <w:autoSpaceDE/>
              <w:autoSpaceDN/>
              <w:snapToGrid w:val="0"/>
              <w:contextualSpacing/>
              <w:jc w:val="center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</w:p>
        </w:tc>
      </w:tr>
    </w:tbl>
    <w:p w14:paraId="2FC82A29" w14:textId="77777777" w:rsidR="00B76BD4" w:rsidRPr="00251584" w:rsidRDefault="00B76BD4" w:rsidP="000D311B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rPr>
          <w:rFonts w:ascii="Cambria" w:hAnsi="Cambria" w:cs="Arial"/>
          <w:sz w:val="20"/>
          <w:szCs w:val="20"/>
          <w:lang w:eastAsia="en-US"/>
        </w:rPr>
      </w:pPr>
    </w:p>
    <w:p w14:paraId="2D0638B8" w14:textId="77777777" w:rsidR="00B76BD4" w:rsidRPr="00251584" w:rsidRDefault="00B76BD4" w:rsidP="000D311B">
      <w:pPr>
        <w:autoSpaceDE/>
        <w:autoSpaceDN/>
        <w:snapToGrid w:val="0"/>
        <w:rPr>
          <w:rFonts w:ascii="Cambria" w:hAnsi="Cambria" w:cs="Arial"/>
          <w:noProof/>
          <w:sz w:val="20"/>
          <w:szCs w:val="20"/>
          <w:lang w:eastAsia="en-US"/>
        </w:rPr>
      </w:pPr>
    </w:p>
    <w:sectPr w:rsidR="00B76BD4" w:rsidRPr="00251584" w:rsidSect="00795A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702" w:right="1080" w:bottom="851" w:left="1080" w:header="850" w:footer="851" w:gutter="0"/>
      <w:paperSrc w:first="1" w:other="1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204830" w14:textId="77777777" w:rsidR="003775CF" w:rsidRDefault="003775CF">
      <w:r>
        <w:separator/>
      </w:r>
    </w:p>
  </w:endnote>
  <w:endnote w:type="continuationSeparator" w:id="0">
    <w:p w14:paraId="2A899705" w14:textId="77777777" w:rsidR="003775CF" w:rsidRDefault="00377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3C3BB" w14:textId="77777777" w:rsidR="00AA3D42" w:rsidRDefault="001E3BB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F78AC35" w14:textId="77777777" w:rsidR="00AA3D42" w:rsidRDefault="00AA3D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DE9D3" w14:textId="77777777" w:rsidR="00AA3D42" w:rsidRDefault="00AA3D42">
    <w:pPr>
      <w:pStyle w:val="Stopka"/>
      <w:jc w:val="center"/>
    </w:pPr>
  </w:p>
  <w:p w14:paraId="6E8030BF" w14:textId="77777777" w:rsidR="00AA3D42" w:rsidRDefault="00AA3D42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8B44A" w14:textId="77777777" w:rsidR="00AA3D42" w:rsidRDefault="00AA3D4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1DA88" w14:textId="77777777" w:rsidR="003775CF" w:rsidRDefault="003775CF">
      <w:r>
        <w:separator/>
      </w:r>
    </w:p>
  </w:footnote>
  <w:footnote w:type="continuationSeparator" w:id="0">
    <w:p w14:paraId="7189BB7C" w14:textId="77777777" w:rsidR="003775CF" w:rsidRDefault="00377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AABE3" w14:textId="77777777" w:rsidR="00AA3D42" w:rsidRDefault="001E3BB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366F3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6B0ED32" w14:textId="77777777" w:rsidR="00AA3D42" w:rsidRDefault="00AA3D42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D16A0" w14:textId="77777777" w:rsidR="00C77F44" w:rsidRPr="00F372B0" w:rsidRDefault="00C77F44" w:rsidP="001B17AF">
    <w:pPr>
      <w:jc w:val="right"/>
      <w:rPr>
        <w:rFonts w:ascii="Cambria" w:hAnsi="Cambria" w:cs="Calibri"/>
        <w:b/>
        <w:bCs/>
        <w:sz w:val="18"/>
        <w:szCs w:val="18"/>
      </w:rPr>
    </w:pPr>
    <w:bookmarkStart w:id="1" w:name="_Hlk218262060"/>
    <w:bookmarkStart w:id="2" w:name="_Hlk218262061"/>
    <w:bookmarkStart w:id="3" w:name="_Hlk218262063"/>
    <w:bookmarkStart w:id="4" w:name="_Hlk218262064"/>
  </w:p>
  <w:p w14:paraId="37B9C288" w14:textId="6985313D" w:rsidR="00306FF3" w:rsidRPr="00F372B0" w:rsidRDefault="001B17AF" w:rsidP="001B17AF">
    <w:pPr>
      <w:jc w:val="right"/>
      <w:rPr>
        <w:rFonts w:ascii="Cambria" w:hAnsi="Cambria" w:cs="Calibri"/>
        <w:b/>
        <w:bCs/>
        <w:sz w:val="18"/>
        <w:szCs w:val="18"/>
      </w:rPr>
    </w:pPr>
    <w:r w:rsidRPr="00F372B0">
      <w:rPr>
        <w:rFonts w:ascii="Cambria" w:hAnsi="Cambria" w:cs="Calibri"/>
        <w:b/>
        <w:bCs/>
        <w:sz w:val="18"/>
        <w:szCs w:val="18"/>
      </w:rPr>
      <w:t xml:space="preserve">Załącznik nr </w:t>
    </w:r>
    <w:r w:rsidR="006B6E1F" w:rsidRPr="00F372B0">
      <w:rPr>
        <w:rFonts w:ascii="Cambria" w:hAnsi="Cambria" w:cs="Calibri"/>
        <w:b/>
        <w:bCs/>
        <w:sz w:val="18"/>
        <w:szCs w:val="18"/>
      </w:rPr>
      <w:t>2</w:t>
    </w:r>
    <w:r w:rsidRPr="00F372B0">
      <w:rPr>
        <w:rFonts w:ascii="Cambria" w:hAnsi="Cambria"/>
        <w:sz w:val="18"/>
        <w:szCs w:val="18"/>
      </w:rPr>
      <w:t xml:space="preserve"> </w:t>
    </w:r>
    <w:r w:rsidRPr="00F372B0">
      <w:rPr>
        <w:rFonts w:ascii="Cambria" w:hAnsi="Cambria" w:cs="Calibri"/>
        <w:b/>
        <w:bCs/>
        <w:sz w:val="18"/>
        <w:szCs w:val="18"/>
      </w:rPr>
      <w:t xml:space="preserve">do </w:t>
    </w:r>
    <w:r w:rsidRPr="000261EC">
      <w:rPr>
        <w:rFonts w:ascii="Cambria" w:hAnsi="Cambria" w:cs="Calibri"/>
        <w:b/>
        <w:bCs/>
        <w:sz w:val="18"/>
        <w:szCs w:val="18"/>
      </w:rPr>
      <w:t xml:space="preserve">Zapytania ofertowego nr </w:t>
    </w:r>
    <w:r w:rsidR="000261EC" w:rsidRPr="000261EC">
      <w:rPr>
        <w:rFonts w:ascii="Cambria" w:hAnsi="Cambria" w:cs="Calibri"/>
        <w:b/>
        <w:bCs/>
        <w:sz w:val="18"/>
        <w:szCs w:val="18"/>
      </w:rPr>
      <w:t>Kutno/1.1/0414/KPOD/2026</w:t>
    </w:r>
  </w:p>
  <w:p w14:paraId="6C689D0B" w14:textId="77777777" w:rsidR="00AA3D42" w:rsidRPr="00D21C35" w:rsidRDefault="001B17AF" w:rsidP="001B17AF">
    <w:pPr>
      <w:jc w:val="right"/>
      <w:rPr>
        <w:rFonts w:ascii="Cambria" w:hAnsi="Cambria" w:cs="Calibri"/>
        <w:b/>
        <w:bCs/>
        <w:sz w:val="18"/>
        <w:szCs w:val="18"/>
      </w:rPr>
    </w:pPr>
    <w:r w:rsidRPr="00F372B0">
      <w:rPr>
        <w:rFonts w:ascii="Cambria" w:hAnsi="Cambria" w:cs="Calibri"/>
        <w:b/>
        <w:bCs/>
        <w:sz w:val="18"/>
        <w:szCs w:val="18"/>
      </w:rPr>
      <w:t xml:space="preserve">Załącznik nr </w:t>
    </w:r>
    <w:r w:rsidR="00C77F44" w:rsidRPr="00F372B0">
      <w:rPr>
        <w:rFonts w:ascii="Cambria" w:hAnsi="Cambria" w:cs="Calibri"/>
        <w:b/>
        <w:bCs/>
        <w:sz w:val="18"/>
        <w:szCs w:val="18"/>
      </w:rPr>
      <w:t>2</w:t>
    </w:r>
    <w:r w:rsidRPr="00F372B0">
      <w:rPr>
        <w:rFonts w:ascii="Cambria" w:hAnsi="Cambria" w:cs="Calibri"/>
        <w:b/>
        <w:bCs/>
        <w:sz w:val="18"/>
        <w:szCs w:val="18"/>
      </w:rPr>
      <w:t xml:space="preserve"> do </w:t>
    </w:r>
    <w:r w:rsidR="00207960" w:rsidRPr="00F372B0">
      <w:rPr>
        <w:rFonts w:ascii="Cambria" w:hAnsi="Cambria" w:cs="Calibri"/>
        <w:b/>
        <w:bCs/>
        <w:sz w:val="18"/>
        <w:szCs w:val="18"/>
      </w:rPr>
      <w:t>U</w:t>
    </w:r>
    <w:r w:rsidRPr="00F372B0">
      <w:rPr>
        <w:rFonts w:ascii="Cambria" w:hAnsi="Cambria" w:cs="Calibri"/>
        <w:b/>
        <w:bCs/>
        <w:sz w:val="18"/>
        <w:szCs w:val="18"/>
      </w:rPr>
      <w:t>mowy</w:t>
    </w:r>
    <w:r w:rsidR="000B7775" w:rsidRPr="00D21C35">
      <w:rPr>
        <w:rFonts w:ascii="Cambria" w:hAnsi="Cambria"/>
        <w:sz w:val="14"/>
        <w:szCs w:val="18"/>
      </w:rPr>
      <w:tab/>
    </w:r>
    <w:bookmarkEnd w:id="1"/>
    <w:bookmarkEnd w:id="2"/>
    <w:bookmarkEnd w:id="3"/>
    <w:bookmarkEnd w:id="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08C7" w14:textId="0B8B4BE2" w:rsidR="00AA3D42" w:rsidRDefault="00C86037" w:rsidP="0073111A">
    <w:pPr>
      <w:pStyle w:val="Nagwek"/>
      <w:tabs>
        <w:tab w:val="clear" w:pos="4536"/>
        <w:tab w:val="clear" w:pos="9072"/>
        <w:tab w:val="center" w:pos="4606"/>
        <w:tab w:val="right" w:pos="9213"/>
      </w:tabs>
      <w:jc w:val="center"/>
      <w:rPr>
        <w:sz w:val="18"/>
        <w:szCs w:val="18"/>
      </w:rPr>
    </w:pPr>
    <w:r w:rsidRPr="00BC49DF">
      <w:rPr>
        <w:noProof/>
      </w:rPr>
      <w:drawing>
        <wp:inline distT="0" distB="0" distL="0" distR="0" wp14:anchorId="12E1F6D1" wp14:editId="4743B533">
          <wp:extent cx="5757545" cy="575945"/>
          <wp:effectExtent l="0" t="0" r="0" b="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3111A" w:rsidRPr="0073111A">
      <w:rPr>
        <w:sz w:val="18"/>
        <w:szCs w:val="18"/>
      </w:rPr>
      <w:tab/>
    </w:r>
    <w:r w:rsidR="0073111A" w:rsidRPr="0073111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-708"/>
        </w:tabs>
        <w:ind w:left="360" w:hanging="360"/>
      </w:pPr>
      <w:rPr>
        <w:b w:val="0"/>
        <w:i w:val="0"/>
      </w:rPr>
    </w:lvl>
  </w:abstractNum>
  <w:abstractNum w:abstractNumId="1" w15:restartNumberingAfterBreak="0">
    <w:nsid w:val="00000003"/>
    <w:multiLevelType w:val="multilevel"/>
    <w:tmpl w:val="00000003"/>
    <w:name w:val="WWNum2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A7468A"/>
    <w:multiLevelType w:val="hybridMultilevel"/>
    <w:tmpl w:val="DD5E1F46"/>
    <w:lvl w:ilvl="0" w:tplc="131A1A6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055225"/>
    <w:multiLevelType w:val="hybridMultilevel"/>
    <w:tmpl w:val="135020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63A4B"/>
    <w:multiLevelType w:val="hybridMultilevel"/>
    <w:tmpl w:val="21E80BE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FA17EB"/>
    <w:multiLevelType w:val="hybridMultilevel"/>
    <w:tmpl w:val="5BAAD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B4F8A"/>
    <w:multiLevelType w:val="hybridMultilevel"/>
    <w:tmpl w:val="4D60EBD4"/>
    <w:lvl w:ilvl="0" w:tplc="AACE2470">
      <w:numFmt w:val="bullet"/>
      <w:lvlText w:val=""/>
      <w:lvlJc w:val="left"/>
      <w:pPr>
        <w:ind w:left="1069" w:hanging="360"/>
      </w:pPr>
      <w:rPr>
        <w:rFonts w:ascii="Symbol" w:eastAsia="Times New Roman" w:hAnsi="Symbol" w:cs="Segoe UI" w:hint="default"/>
        <w:b/>
        <w:i/>
        <w:sz w:val="18"/>
        <w:u w:val="single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C496303"/>
    <w:multiLevelType w:val="hybridMultilevel"/>
    <w:tmpl w:val="4694FEE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2F1094"/>
    <w:multiLevelType w:val="hybridMultilevel"/>
    <w:tmpl w:val="953C918E"/>
    <w:lvl w:ilvl="0" w:tplc="B06E210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928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B2A38"/>
    <w:multiLevelType w:val="multilevel"/>
    <w:tmpl w:val="A53A3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676334"/>
    <w:multiLevelType w:val="hybridMultilevel"/>
    <w:tmpl w:val="22DC98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B427BE"/>
    <w:multiLevelType w:val="hybridMultilevel"/>
    <w:tmpl w:val="454018B8"/>
    <w:lvl w:ilvl="0" w:tplc="C9427B2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BA43772"/>
    <w:multiLevelType w:val="hybridMultilevel"/>
    <w:tmpl w:val="7F08C43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C633F2"/>
    <w:multiLevelType w:val="hybridMultilevel"/>
    <w:tmpl w:val="57C23D64"/>
    <w:lvl w:ilvl="0" w:tplc="13DC5D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38F9DC"/>
    <w:multiLevelType w:val="hybridMultilevel"/>
    <w:tmpl w:val="0F7EB388"/>
    <w:lvl w:ilvl="0" w:tplc="04D4940C">
      <w:start w:val="1"/>
      <w:numFmt w:val="lowerLetter"/>
      <w:lvlText w:val="%1)"/>
      <w:lvlJc w:val="left"/>
      <w:pPr>
        <w:ind w:left="720" w:hanging="360"/>
      </w:pPr>
    </w:lvl>
    <w:lvl w:ilvl="1" w:tplc="29EA59D0">
      <w:start w:val="1"/>
      <w:numFmt w:val="lowerLetter"/>
      <w:lvlText w:val="%2."/>
      <w:lvlJc w:val="left"/>
      <w:pPr>
        <w:ind w:left="1440" w:hanging="360"/>
      </w:pPr>
    </w:lvl>
    <w:lvl w:ilvl="2" w:tplc="D3C00396">
      <w:start w:val="1"/>
      <w:numFmt w:val="lowerRoman"/>
      <w:lvlText w:val="%3."/>
      <w:lvlJc w:val="right"/>
      <w:pPr>
        <w:ind w:left="2160" w:hanging="180"/>
      </w:pPr>
    </w:lvl>
    <w:lvl w:ilvl="3" w:tplc="CBE6D584">
      <w:start w:val="1"/>
      <w:numFmt w:val="decimal"/>
      <w:lvlText w:val="%4."/>
      <w:lvlJc w:val="left"/>
      <w:pPr>
        <w:ind w:left="2880" w:hanging="360"/>
      </w:pPr>
    </w:lvl>
    <w:lvl w:ilvl="4" w:tplc="D0A043B2">
      <w:start w:val="1"/>
      <w:numFmt w:val="lowerLetter"/>
      <w:lvlText w:val="%5."/>
      <w:lvlJc w:val="left"/>
      <w:pPr>
        <w:ind w:left="3600" w:hanging="360"/>
      </w:pPr>
    </w:lvl>
    <w:lvl w:ilvl="5" w:tplc="5F162976">
      <w:start w:val="1"/>
      <w:numFmt w:val="lowerRoman"/>
      <w:lvlText w:val="%6."/>
      <w:lvlJc w:val="right"/>
      <w:pPr>
        <w:ind w:left="4320" w:hanging="180"/>
      </w:pPr>
    </w:lvl>
    <w:lvl w:ilvl="6" w:tplc="1D98BDD0">
      <w:start w:val="1"/>
      <w:numFmt w:val="decimal"/>
      <w:lvlText w:val="%7."/>
      <w:lvlJc w:val="left"/>
      <w:pPr>
        <w:ind w:left="5040" w:hanging="360"/>
      </w:pPr>
    </w:lvl>
    <w:lvl w:ilvl="7" w:tplc="78CC915A">
      <w:start w:val="1"/>
      <w:numFmt w:val="lowerLetter"/>
      <w:lvlText w:val="%8."/>
      <w:lvlJc w:val="left"/>
      <w:pPr>
        <w:ind w:left="5760" w:hanging="360"/>
      </w:pPr>
    </w:lvl>
    <w:lvl w:ilvl="8" w:tplc="AE8833A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C5450D"/>
    <w:multiLevelType w:val="hybridMultilevel"/>
    <w:tmpl w:val="4A12E0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6A1577"/>
    <w:multiLevelType w:val="hybridMultilevel"/>
    <w:tmpl w:val="AA9C942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497DE6"/>
    <w:multiLevelType w:val="hybridMultilevel"/>
    <w:tmpl w:val="D9FA05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9">
      <w:start w:val="1"/>
      <w:numFmt w:val="lowerLetter"/>
      <w:lvlText w:val="%4."/>
      <w:lvlJc w:val="left"/>
      <w:pPr>
        <w:ind w:left="502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6C0F68"/>
    <w:multiLevelType w:val="hybridMultilevel"/>
    <w:tmpl w:val="602E5CEA"/>
    <w:lvl w:ilvl="0" w:tplc="457C1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793069"/>
    <w:multiLevelType w:val="hybridMultilevel"/>
    <w:tmpl w:val="CCE2B7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CAE11DC"/>
    <w:multiLevelType w:val="hybridMultilevel"/>
    <w:tmpl w:val="0C206A28"/>
    <w:lvl w:ilvl="0" w:tplc="FBF68EC6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55315"/>
    <w:multiLevelType w:val="hybridMultilevel"/>
    <w:tmpl w:val="1FFC5E7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501E11"/>
    <w:multiLevelType w:val="hybridMultilevel"/>
    <w:tmpl w:val="131677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7608F3"/>
    <w:multiLevelType w:val="hybridMultilevel"/>
    <w:tmpl w:val="AA9C942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9602D0"/>
    <w:multiLevelType w:val="hybridMultilevel"/>
    <w:tmpl w:val="3578A074"/>
    <w:lvl w:ilvl="0" w:tplc="04150017">
      <w:start w:val="1"/>
      <w:numFmt w:val="lowerLetter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6" w15:restartNumberingAfterBreak="0">
    <w:nsid w:val="7D50292B"/>
    <w:multiLevelType w:val="hybridMultilevel"/>
    <w:tmpl w:val="DD92C536"/>
    <w:lvl w:ilvl="0" w:tplc="1A50F378">
      <w:numFmt w:val="bullet"/>
      <w:lvlText w:val=""/>
      <w:lvlJc w:val="left"/>
      <w:pPr>
        <w:ind w:left="720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1880165">
    <w:abstractNumId w:val="11"/>
  </w:num>
  <w:num w:numId="2" w16cid:durableId="1050878650">
    <w:abstractNumId w:val="2"/>
  </w:num>
  <w:num w:numId="3" w16cid:durableId="2097820880">
    <w:abstractNumId w:val="5"/>
  </w:num>
  <w:num w:numId="4" w16cid:durableId="1618369945">
    <w:abstractNumId w:val="7"/>
  </w:num>
  <w:num w:numId="5" w16cid:durableId="1975940548">
    <w:abstractNumId w:val="10"/>
  </w:num>
  <w:num w:numId="6" w16cid:durableId="1139375218">
    <w:abstractNumId w:val="18"/>
  </w:num>
  <w:num w:numId="7" w16cid:durableId="2090226909">
    <w:abstractNumId w:val="26"/>
  </w:num>
  <w:num w:numId="8" w16cid:durableId="1811749168">
    <w:abstractNumId w:val="23"/>
  </w:num>
  <w:num w:numId="9" w16cid:durableId="232082465">
    <w:abstractNumId w:val="13"/>
  </w:num>
  <w:num w:numId="10" w16cid:durableId="1681200298">
    <w:abstractNumId w:val="15"/>
  </w:num>
  <w:num w:numId="11" w16cid:durableId="1719085493">
    <w:abstractNumId w:val="17"/>
  </w:num>
  <w:num w:numId="12" w16cid:durableId="1228224279">
    <w:abstractNumId w:val="3"/>
  </w:num>
  <w:num w:numId="13" w16cid:durableId="1002389868">
    <w:abstractNumId w:val="24"/>
  </w:num>
  <w:num w:numId="14" w16cid:durableId="85613678">
    <w:abstractNumId w:val="20"/>
  </w:num>
  <w:num w:numId="15" w16cid:durableId="918440210">
    <w:abstractNumId w:val="16"/>
  </w:num>
  <w:num w:numId="16" w16cid:durableId="1850368937">
    <w:abstractNumId w:val="8"/>
  </w:num>
  <w:num w:numId="17" w16cid:durableId="289946208">
    <w:abstractNumId w:val="22"/>
  </w:num>
  <w:num w:numId="18" w16cid:durableId="708798113">
    <w:abstractNumId w:val="21"/>
  </w:num>
  <w:num w:numId="19" w16cid:durableId="48693748">
    <w:abstractNumId w:val="25"/>
  </w:num>
  <w:num w:numId="20" w16cid:durableId="272903713">
    <w:abstractNumId w:val="9"/>
    <w:lvlOverride w:ilvl="0">
      <w:lvl w:ilvl="0">
        <w:numFmt w:val="lowerLetter"/>
        <w:lvlText w:val="%1."/>
        <w:lvlJc w:val="left"/>
      </w:lvl>
    </w:lvlOverride>
  </w:num>
  <w:num w:numId="21" w16cid:durableId="1395662496">
    <w:abstractNumId w:val="4"/>
  </w:num>
  <w:num w:numId="22" w16cid:durableId="563298259">
    <w:abstractNumId w:val="6"/>
  </w:num>
  <w:num w:numId="23" w16cid:durableId="1043016691">
    <w:abstractNumId w:val="12"/>
  </w:num>
  <w:num w:numId="24" w16cid:durableId="1171719013">
    <w:abstractNumId w:val="19"/>
  </w:num>
  <w:num w:numId="25" w16cid:durableId="1835873168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F49"/>
    <w:rsid w:val="00000449"/>
    <w:rsid w:val="000027F4"/>
    <w:rsid w:val="00002B4C"/>
    <w:rsid w:val="00003047"/>
    <w:rsid w:val="00005FF2"/>
    <w:rsid w:val="00010079"/>
    <w:rsid w:val="00010D63"/>
    <w:rsid w:val="00011087"/>
    <w:rsid w:val="00013CBE"/>
    <w:rsid w:val="000163D9"/>
    <w:rsid w:val="00016A72"/>
    <w:rsid w:val="00016C66"/>
    <w:rsid w:val="00016CC8"/>
    <w:rsid w:val="000179D2"/>
    <w:rsid w:val="000210B6"/>
    <w:rsid w:val="00024F93"/>
    <w:rsid w:val="0002517B"/>
    <w:rsid w:val="000257E1"/>
    <w:rsid w:val="000261EC"/>
    <w:rsid w:val="00026E04"/>
    <w:rsid w:val="00027E92"/>
    <w:rsid w:val="0003141D"/>
    <w:rsid w:val="00031EBB"/>
    <w:rsid w:val="00032724"/>
    <w:rsid w:val="0003324B"/>
    <w:rsid w:val="000361E0"/>
    <w:rsid w:val="00036224"/>
    <w:rsid w:val="000400FE"/>
    <w:rsid w:val="0004094F"/>
    <w:rsid w:val="000417C3"/>
    <w:rsid w:val="00041DFF"/>
    <w:rsid w:val="00042557"/>
    <w:rsid w:val="00043E17"/>
    <w:rsid w:val="00045044"/>
    <w:rsid w:val="000454E0"/>
    <w:rsid w:val="000455AC"/>
    <w:rsid w:val="00045B08"/>
    <w:rsid w:val="00046DE6"/>
    <w:rsid w:val="00051B43"/>
    <w:rsid w:val="00051E06"/>
    <w:rsid w:val="0005651F"/>
    <w:rsid w:val="00056A18"/>
    <w:rsid w:val="00056BB7"/>
    <w:rsid w:val="00063245"/>
    <w:rsid w:val="000635EC"/>
    <w:rsid w:val="0006379B"/>
    <w:rsid w:val="00064586"/>
    <w:rsid w:val="00066A7E"/>
    <w:rsid w:val="00067706"/>
    <w:rsid w:val="000700F9"/>
    <w:rsid w:val="000723A8"/>
    <w:rsid w:val="00077100"/>
    <w:rsid w:val="0008213E"/>
    <w:rsid w:val="000844F8"/>
    <w:rsid w:val="00090CAF"/>
    <w:rsid w:val="00096174"/>
    <w:rsid w:val="000A11D8"/>
    <w:rsid w:val="000A2B6A"/>
    <w:rsid w:val="000A3AE6"/>
    <w:rsid w:val="000A3ECC"/>
    <w:rsid w:val="000A4DB2"/>
    <w:rsid w:val="000A66F8"/>
    <w:rsid w:val="000B18D4"/>
    <w:rsid w:val="000B39FB"/>
    <w:rsid w:val="000B3CED"/>
    <w:rsid w:val="000B4F89"/>
    <w:rsid w:val="000B52B4"/>
    <w:rsid w:val="000B5970"/>
    <w:rsid w:val="000B60D8"/>
    <w:rsid w:val="000B6ADD"/>
    <w:rsid w:val="000B6E50"/>
    <w:rsid w:val="000B7775"/>
    <w:rsid w:val="000B7940"/>
    <w:rsid w:val="000C2287"/>
    <w:rsid w:val="000C2BDB"/>
    <w:rsid w:val="000C5576"/>
    <w:rsid w:val="000C567F"/>
    <w:rsid w:val="000C5E6F"/>
    <w:rsid w:val="000C5FEA"/>
    <w:rsid w:val="000C7569"/>
    <w:rsid w:val="000D2235"/>
    <w:rsid w:val="000D274C"/>
    <w:rsid w:val="000D2B22"/>
    <w:rsid w:val="000D2E54"/>
    <w:rsid w:val="000D311B"/>
    <w:rsid w:val="000D3759"/>
    <w:rsid w:val="000D549B"/>
    <w:rsid w:val="000D5F4F"/>
    <w:rsid w:val="000D65ED"/>
    <w:rsid w:val="000E0AF8"/>
    <w:rsid w:val="000E25B5"/>
    <w:rsid w:val="000E34FA"/>
    <w:rsid w:val="000E4467"/>
    <w:rsid w:val="000E7C07"/>
    <w:rsid w:val="000F0785"/>
    <w:rsid w:val="000F2352"/>
    <w:rsid w:val="000F4808"/>
    <w:rsid w:val="000F61FE"/>
    <w:rsid w:val="000F6213"/>
    <w:rsid w:val="000F6317"/>
    <w:rsid w:val="001021A3"/>
    <w:rsid w:val="00102D86"/>
    <w:rsid w:val="001034C9"/>
    <w:rsid w:val="00104B7D"/>
    <w:rsid w:val="00106C76"/>
    <w:rsid w:val="0011045E"/>
    <w:rsid w:val="00110AFB"/>
    <w:rsid w:val="00110E35"/>
    <w:rsid w:val="001125E4"/>
    <w:rsid w:val="00113630"/>
    <w:rsid w:val="0011366B"/>
    <w:rsid w:val="00113AA5"/>
    <w:rsid w:val="00113D45"/>
    <w:rsid w:val="00114018"/>
    <w:rsid w:val="00115156"/>
    <w:rsid w:val="00115172"/>
    <w:rsid w:val="0011530E"/>
    <w:rsid w:val="00115502"/>
    <w:rsid w:val="00116FC9"/>
    <w:rsid w:val="001171EC"/>
    <w:rsid w:val="001172D5"/>
    <w:rsid w:val="00120201"/>
    <w:rsid w:val="001205B2"/>
    <w:rsid w:val="00120807"/>
    <w:rsid w:val="0012402A"/>
    <w:rsid w:val="001244CB"/>
    <w:rsid w:val="0012529B"/>
    <w:rsid w:val="001314C6"/>
    <w:rsid w:val="00131799"/>
    <w:rsid w:val="001327AE"/>
    <w:rsid w:val="00133A32"/>
    <w:rsid w:val="00133C19"/>
    <w:rsid w:val="00135900"/>
    <w:rsid w:val="0013689D"/>
    <w:rsid w:val="001376FA"/>
    <w:rsid w:val="001379B9"/>
    <w:rsid w:val="001379F0"/>
    <w:rsid w:val="001409F8"/>
    <w:rsid w:val="00142666"/>
    <w:rsid w:val="00143298"/>
    <w:rsid w:val="0014365E"/>
    <w:rsid w:val="00143E06"/>
    <w:rsid w:val="0014427C"/>
    <w:rsid w:val="00145AF9"/>
    <w:rsid w:val="0014724D"/>
    <w:rsid w:val="001473D6"/>
    <w:rsid w:val="00150735"/>
    <w:rsid w:val="00150F0D"/>
    <w:rsid w:val="00151F02"/>
    <w:rsid w:val="00153509"/>
    <w:rsid w:val="001540A4"/>
    <w:rsid w:val="0015426D"/>
    <w:rsid w:val="00155604"/>
    <w:rsid w:val="001566E0"/>
    <w:rsid w:val="00156A5D"/>
    <w:rsid w:val="00161562"/>
    <w:rsid w:val="00161592"/>
    <w:rsid w:val="00163166"/>
    <w:rsid w:val="001633FD"/>
    <w:rsid w:val="00163703"/>
    <w:rsid w:val="00163917"/>
    <w:rsid w:val="00163BAE"/>
    <w:rsid w:val="001708B1"/>
    <w:rsid w:val="00171517"/>
    <w:rsid w:val="00174B84"/>
    <w:rsid w:val="001757CA"/>
    <w:rsid w:val="00176FE6"/>
    <w:rsid w:val="0017746B"/>
    <w:rsid w:val="00177C29"/>
    <w:rsid w:val="00180B0E"/>
    <w:rsid w:val="00182607"/>
    <w:rsid w:val="001854B4"/>
    <w:rsid w:val="001855DC"/>
    <w:rsid w:val="00190D67"/>
    <w:rsid w:val="00191710"/>
    <w:rsid w:val="001925CD"/>
    <w:rsid w:val="00192941"/>
    <w:rsid w:val="00194DF0"/>
    <w:rsid w:val="0019764F"/>
    <w:rsid w:val="001976C5"/>
    <w:rsid w:val="001A0C33"/>
    <w:rsid w:val="001A10FB"/>
    <w:rsid w:val="001A28DE"/>
    <w:rsid w:val="001A3A9B"/>
    <w:rsid w:val="001A3AB7"/>
    <w:rsid w:val="001A7924"/>
    <w:rsid w:val="001B06D1"/>
    <w:rsid w:val="001B0D95"/>
    <w:rsid w:val="001B1230"/>
    <w:rsid w:val="001B157E"/>
    <w:rsid w:val="001B17AF"/>
    <w:rsid w:val="001B3899"/>
    <w:rsid w:val="001B417A"/>
    <w:rsid w:val="001B5173"/>
    <w:rsid w:val="001B52E2"/>
    <w:rsid w:val="001B5DB5"/>
    <w:rsid w:val="001B6D16"/>
    <w:rsid w:val="001B7165"/>
    <w:rsid w:val="001C1F25"/>
    <w:rsid w:val="001C2720"/>
    <w:rsid w:val="001C4785"/>
    <w:rsid w:val="001C5271"/>
    <w:rsid w:val="001C5E58"/>
    <w:rsid w:val="001C6186"/>
    <w:rsid w:val="001C626E"/>
    <w:rsid w:val="001C6C42"/>
    <w:rsid w:val="001D07C3"/>
    <w:rsid w:val="001D0ABD"/>
    <w:rsid w:val="001D10DE"/>
    <w:rsid w:val="001D340C"/>
    <w:rsid w:val="001D3D1D"/>
    <w:rsid w:val="001D5EA4"/>
    <w:rsid w:val="001D6DC6"/>
    <w:rsid w:val="001D6E08"/>
    <w:rsid w:val="001D734A"/>
    <w:rsid w:val="001D74BB"/>
    <w:rsid w:val="001E2177"/>
    <w:rsid w:val="001E3BBB"/>
    <w:rsid w:val="001E405C"/>
    <w:rsid w:val="001E7278"/>
    <w:rsid w:val="001F0216"/>
    <w:rsid w:val="001F0379"/>
    <w:rsid w:val="001F05AD"/>
    <w:rsid w:val="001F0BDE"/>
    <w:rsid w:val="001F2ACF"/>
    <w:rsid w:val="001F66FD"/>
    <w:rsid w:val="001F69CC"/>
    <w:rsid w:val="001F7866"/>
    <w:rsid w:val="00200377"/>
    <w:rsid w:val="0020053A"/>
    <w:rsid w:val="00200647"/>
    <w:rsid w:val="00200997"/>
    <w:rsid w:val="00202C49"/>
    <w:rsid w:val="002035F9"/>
    <w:rsid w:val="0020433E"/>
    <w:rsid w:val="00206EF5"/>
    <w:rsid w:val="00207960"/>
    <w:rsid w:val="00207B3A"/>
    <w:rsid w:val="00214E63"/>
    <w:rsid w:val="002153C5"/>
    <w:rsid w:val="00216BC2"/>
    <w:rsid w:val="00221739"/>
    <w:rsid w:val="00223F7D"/>
    <w:rsid w:val="002245E1"/>
    <w:rsid w:val="0022498D"/>
    <w:rsid w:val="002272C0"/>
    <w:rsid w:val="00230226"/>
    <w:rsid w:val="00232ACF"/>
    <w:rsid w:val="00234013"/>
    <w:rsid w:val="002344F1"/>
    <w:rsid w:val="00234CA6"/>
    <w:rsid w:val="00237204"/>
    <w:rsid w:val="002438B6"/>
    <w:rsid w:val="0024415A"/>
    <w:rsid w:val="0024448F"/>
    <w:rsid w:val="002447A0"/>
    <w:rsid w:val="00246C71"/>
    <w:rsid w:val="00246E99"/>
    <w:rsid w:val="0025009F"/>
    <w:rsid w:val="00250A1A"/>
    <w:rsid w:val="00251584"/>
    <w:rsid w:val="00251823"/>
    <w:rsid w:val="002537F6"/>
    <w:rsid w:val="00256145"/>
    <w:rsid w:val="002572BF"/>
    <w:rsid w:val="00257B9B"/>
    <w:rsid w:val="002602EC"/>
    <w:rsid w:val="00260771"/>
    <w:rsid w:val="002624AB"/>
    <w:rsid w:val="002643D8"/>
    <w:rsid w:val="002645C7"/>
    <w:rsid w:val="0026591E"/>
    <w:rsid w:val="00267683"/>
    <w:rsid w:val="002705A3"/>
    <w:rsid w:val="002736EB"/>
    <w:rsid w:val="00274D37"/>
    <w:rsid w:val="002804AC"/>
    <w:rsid w:val="00282205"/>
    <w:rsid w:val="0028350B"/>
    <w:rsid w:val="00283FBB"/>
    <w:rsid w:val="00284442"/>
    <w:rsid w:val="00286AA7"/>
    <w:rsid w:val="0028796B"/>
    <w:rsid w:val="00290A5B"/>
    <w:rsid w:val="00292F33"/>
    <w:rsid w:val="00293AF2"/>
    <w:rsid w:val="00293C5F"/>
    <w:rsid w:val="00296093"/>
    <w:rsid w:val="002975B4"/>
    <w:rsid w:val="002A0D80"/>
    <w:rsid w:val="002A14F2"/>
    <w:rsid w:val="002A21D4"/>
    <w:rsid w:val="002A30F4"/>
    <w:rsid w:val="002A4459"/>
    <w:rsid w:val="002A4924"/>
    <w:rsid w:val="002A4A2F"/>
    <w:rsid w:val="002A6289"/>
    <w:rsid w:val="002A74CB"/>
    <w:rsid w:val="002A77BA"/>
    <w:rsid w:val="002A7A76"/>
    <w:rsid w:val="002B06BA"/>
    <w:rsid w:val="002B11C3"/>
    <w:rsid w:val="002B295D"/>
    <w:rsid w:val="002B475D"/>
    <w:rsid w:val="002B51A1"/>
    <w:rsid w:val="002B710F"/>
    <w:rsid w:val="002C008F"/>
    <w:rsid w:val="002C0640"/>
    <w:rsid w:val="002C06E2"/>
    <w:rsid w:val="002C1053"/>
    <w:rsid w:val="002C4CCF"/>
    <w:rsid w:val="002C6F76"/>
    <w:rsid w:val="002C7D1E"/>
    <w:rsid w:val="002D088D"/>
    <w:rsid w:val="002D0CA4"/>
    <w:rsid w:val="002D1390"/>
    <w:rsid w:val="002D2C1B"/>
    <w:rsid w:val="002D4886"/>
    <w:rsid w:val="002D53D6"/>
    <w:rsid w:val="002D579B"/>
    <w:rsid w:val="002D73EC"/>
    <w:rsid w:val="002D763A"/>
    <w:rsid w:val="002E01A1"/>
    <w:rsid w:val="002E0E65"/>
    <w:rsid w:val="002E30E7"/>
    <w:rsid w:val="002E48F0"/>
    <w:rsid w:val="002E4B58"/>
    <w:rsid w:val="002E51C6"/>
    <w:rsid w:val="002F0612"/>
    <w:rsid w:val="002F0D89"/>
    <w:rsid w:val="002F10F4"/>
    <w:rsid w:val="002F11FF"/>
    <w:rsid w:val="002F1AC6"/>
    <w:rsid w:val="002F28BA"/>
    <w:rsid w:val="002F2E2B"/>
    <w:rsid w:val="002F321B"/>
    <w:rsid w:val="002F35D0"/>
    <w:rsid w:val="002F42D5"/>
    <w:rsid w:val="002F47A1"/>
    <w:rsid w:val="002F6B67"/>
    <w:rsid w:val="002F7944"/>
    <w:rsid w:val="002F7FD4"/>
    <w:rsid w:val="0030088B"/>
    <w:rsid w:val="00300FCC"/>
    <w:rsid w:val="00304035"/>
    <w:rsid w:val="0030408D"/>
    <w:rsid w:val="003042A4"/>
    <w:rsid w:val="00305B14"/>
    <w:rsid w:val="00305FC5"/>
    <w:rsid w:val="00306FF3"/>
    <w:rsid w:val="003112B2"/>
    <w:rsid w:val="0031268B"/>
    <w:rsid w:val="00312A6A"/>
    <w:rsid w:val="00315B41"/>
    <w:rsid w:val="00315D68"/>
    <w:rsid w:val="00315FD8"/>
    <w:rsid w:val="003174D2"/>
    <w:rsid w:val="00320F41"/>
    <w:rsid w:val="0032198E"/>
    <w:rsid w:val="00324A93"/>
    <w:rsid w:val="0032590D"/>
    <w:rsid w:val="00326B4D"/>
    <w:rsid w:val="00327489"/>
    <w:rsid w:val="00330CF7"/>
    <w:rsid w:val="0033219A"/>
    <w:rsid w:val="003355E0"/>
    <w:rsid w:val="003359C2"/>
    <w:rsid w:val="00335CE6"/>
    <w:rsid w:val="0033647D"/>
    <w:rsid w:val="00341C40"/>
    <w:rsid w:val="0034487C"/>
    <w:rsid w:val="0034542C"/>
    <w:rsid w:val="00345F91"/>
    <w:rsid w:val="00350299"/>
    <w:rsid w:val="003511D1"/>
    <w:rsid w:val="0035178F"/>
    <w:rsid w:val="00352246"/>
    <w:rsid w:val="00354DBB"/>
    <w:rsid w:val="0035620A"/>
    <w:rsid w:val="0035795D"/>
    <w:rsid w:val="003640E9"/>
    <w:rsid w:val="0036531A"/>
    <w:rsid w:val="00365803"/>
    <w:rsid w:val="00365E3A"/>
    <w:rsid w:val="00367964"/>
    <w:rsid w:val="00367B28"/>
    <w:rsid w:val="00367F26"/>
    <w:rsid w:val="00370E77"/>
    <w:rsid w:val="00370EC2"/>
    <w:rsid w:val="0037136D"/>
    <w:rsid w:val="00373A5F"/>
    <w:rsid w:val="00373D69"/>
    <w:rsid w:val="003775CF"/>
    <w:rsid w:val="00377795"/>
    <w:rsid w:val="00377A43"/>
    <w:rsid w:val="00377AD5"/>
    <w:rsid w:val="003816D3"/>
    <w:rsid w:val="00382406"/>
    <w:rsid w:val="003826BF"/>
    <w:rsid w:val="00384822"/>
    <w:rsid w:val="003858DC"/>
    <w:rsid w:val="003858ED"/>
    <w:rsid w:val="00386176"/>
    <w:rsid w:val="003866AA"/>
    <w:rsid w:val="00386B3E"/>
    <w:rsid w:val="00387D36"/>
    <w:rsid w:val="00387E15"/>
    <w:rsid w:val="00390CBE"/>
    <w:rsid w:val="00391364"/>
    <w:rsid w:val="003923B8"/>
    <w:rsid w:val="003928DC"/>
    <w:rsid w:val="003930B9"/>
    <w:rsid w:val="00394C44"/>
    <w:rsid w:val="00397350"/>
    <w:rsid w:val="00397FCD"/>
    <w:rsid w:val="003A004B"/>
    <w:rsid w:val="003A0D9B"/>
    <w:rsid w:val="003A3682"/>
    <w:rsid w:val="003A39F8"/>
    <w:rsid w:val="003B171A"/>
    <w:rsid w:val="003B17CB"/>
    <w:rsid w:val="003B42FD"/>
    <w:rsid w:val="003C1B4D"/>
    <w:rsid w:val="003C2DC5"/>
    <w:rsid w:val="003C46EE"/>
    <w:rsid w:val="003C4C75"/>
    <w:rsid w:val="003C6AE2"/>
    <w:rsid w:val="003D0AAE"/>
    <w:rsid w:val="003D0B16"/>
    <w:rsid w:val="003D11CC"/>
    <w:rsid w:val="003D1239"/>
    <w:rsid w:val="003D2332"/>
    <w:rsid w:val="003D4B91"/>
    <w:rsid w:val="003D4DC8"/>
    <w:rsid w:val="003D6B90"/>
    <w:rsid w:val="003D7743"/>
    <w:rsid w:val="003E0CAD"/>
    <w:rsid w:val="003E10B9"/>
    <w:rsid w:val="003E14AC"/>
    <w:rsid w:val="003E1559"/>
    <w:rsid w:val="003E188D"/>
    <w:rsid w:val="003E23A6"/>
    <w:rsid w:val="003E2AFA"/>
    <w:rsid w:val="003E4215"/>
    <w:rsid w:val="003E58E5"/>
    <w:rsid w:val="003E6E4F"/>
    <w:rsid w:val="003E722C"/>
    <w:rsid w:val="003F0B1B"/>
    <w:rsid w:val="003F0D42"/>
    <w:rsid w:val="003F29F0"/>
    <w:rsid w:val="003F2AAA"/>
    <w:rsid w:val="003F3576"/>
    <w:rsid w:val="003F3775"/>
    <w:rsid w:val="003F3C50"/>
    <w:rsid w:val="003F3DF1"/>
    <w:rsid w:val="003F547F"/>
    <w:rsid w:val="003F54F2"/>
    <w:rsid w:val="003F5D3C"/>
    <w:rsid w:val="003F5D4B"/>
    <w:rsid w:val="004022D7"/>
    <w:rsid w:val="00403818"/>
    <w:rsid w:val="00404BCC"/>
    <w:rsid w:val="00405B39"/>
    <w:rsid w:val="00406820"/>
    <w:rsid w:val="004073A3"/>
    <w:rsid w:val="0040761D"/>
    <w:rsid w:val="004101B2"/>
    <w:rsid w:val="0041036E"/>
    <w:rsid w:val="0041142C"/>
    <w:rsid w:val="0041253C"/>
    <w:rsid w:val="0041279B"/>
    <w:rsid w:val="0041279F"/>
    <w:rsid w:val="00412B34"/>
    <w:rsid w:val="00412CD1"/>
    <w:rsid w:val="0041596D"/>
    <w:rsid w:val="00416783"/>
    <w:rsid w:val="00417A8C"/>
    <w:rsid w:val="00420750"/>
    <w:rsid w:val="00421115"/>
    <w:rsid w:val="004252A9"/>
    <w:rsid w:val="00427443"/>
    <w:rsid w:val="00430156"/>
    <w:rsid w:val="0043154E"/>
    <w:rsid w:val="00431689"/>
    <w:rsid w:val="00432A4A"/>
    <w:rsid w:val="00432B45"/>
    <w:rsid w:val="004340F5"/>
    <w:rsid w:val="00434B47"/>
    <w:rsid w:val="00435425"/>
    <w:rsid w:val="00442DD2"/>
    <w:rsid w:val="00443091"/>
    <w:rsid w:val="00444A89"/>
    <w:rsid w:val="00445C77"/>
    <w:rsid w:val="00447D63"/>
    <w:rsid w:val="004518A9"/>
    <w:rsid w:val="00452D2B"/>
    <w:rsid w:val="004538A6"/>
    <w:rsid w:val="004565BF"/>
    <w:rsid w:val="004613E9"/>
    <w:rsid w:val="00461B44"/>
    <w:rsid w:val="004633F7"/>
    <w:rsid w:val="00463B10"/>
    <w:rsid w:val="00464242"/>
    <w:rsid w:val="00464725"/>
    <w:rsid w:val="0046741F"/>
    <w:rsid w:val="00467CFE"/>
    <w:rsid w:val="004724C6"/>
    <w:rsid w:val="004724EE"/>
    <w:rsid w:val="00473C5E"/>
    <w:rsid w:val="00477820"/>
    <w:rsid w:val="004819A5"/>
    <w:rsid w:val="00483F0D"/>
    <w:rsid w:val="00484481"/>
    <w:rsid w:val="00486467"/>
    <w:rsid w:val="004876BC"/>
    <w:rsid w:val="00495441"/>
    <w:rsid w:val="0049613D"/>
    <w:rsid w:val="00497338"/>
    <w:rsid w:val="004973E7"/>
    <w:rsid w:val="004A1C46"/>
    <w:rsid w:val="004A4F68"/>
    <w:rsid w:val="004A50C5"/>
    <w:rsid w:val="004A5A96"/>
    <w:rsid w:val="004A72F7"/>
    <w:rsid w:val="004B014D"/>
    <w:rsid w:val="004B03EA"/>
    <w:rsid w:val="004B0789"/>
    <w:rsid w:val="004B0E70"/>
    <w:rsid w:val="004B14A1"/>
    <w:rsid w:val="004B1E89"/>
    <w:rsid w:val="004B464F"/>
    <w:rsid w:val="004B6143"/>
    <w:rsid w:val="004C2575"/>
    <w:rsid w:val="004C2640"/>
    <w:rsid w:val="004C276B"/>
    <w:rsid w:val="004C4B2F"/>
    <w:rsid w:val="004C545A"/>
    <w:rsid w:val="004C55A7"/>
    <w:rsid w:val="004D0376"/>
    <w:rsid w:val="004D04FC"/>
    <w:rsid w:val="004D05AF"/>
    <w:rsid w:val="004D1106"/>
    <w:rsid w:val="004D1F42"/>
    <w:rsid w:val="004D3372"/>
    <w:rsid w:val="004D5746"/>
    <w:rsid w:val="004D58A9"/>
    <w:rsid w:val="004D5C1B"/>
    <w:rsid w:val="004D6349"/>
    <w:rsid w:val="004D6998"/>
    <w:rsid w:val="004D6E0B"/>
    <w:rsid w:val="004D6FBE"/>
    <w:rsid w:val="004D739D"/>
    <w:rsid w:val="004D7EF6"/>
    <w:rsid w:val="004E179E"/>
    <w:rsid w:val="004E2980"/>
    <w:rsid w:val="004E3732"/>
    <w:rsid w:val="004E37FB"/>
    <w:rsid w:val="004E4180"/>
    <w:rsid w:val="004E4C69"/>
    <w:rsid w:val="004E5EF2"/>
    <w:rsid w:val="004E62E1"/>
    <w:rsid w:val="004E6605"/>
    <w:rsid w:val="004E6C88"/>
    <w:rsid w:val="004F01A5"/>
    <w:rsid w:val="004F0F13"/>
    <w:rsid w:val="004F4559"/>
    <w:rsid w:val="004F4D7C"/>
    <w:rsid w:val="004F5DC1"/>
    <w:rsid w:val="004F64AC"/>
    <w:rsid w:val="004F6744"/>
    <w:rsid w:val="004F7AC7"/>
    <w:rsid w:val="00501232"/>
    <w:rsid w:val="00504FF3"/>
    <w:rsid w:val="00505025"/>
    <w:rsid w:val="00505596"/>
    <w:rsid w:val="00511219"/>
    <w:rsid w:val="00511A2C"/>
    <w:rsid w:val="005121E4"/>
    <w:rsid w:val="005125D8"/>
    <w:rsid w:val="00513702"/>
    <w:rsid w:val="00513A31"/>
    <w:rsid w:val="00515C55"/>
    <w:rsid w:val="00516A0C"/>
    <w:rsid w:val="00521226"/>
    <w:rsid w:val="00522354"/>
    <w:rsid w:val="005239D4"/>
    <w:rsid w:val="00524116"/>
    <w:rsid w:val="005244F0"/>
    <w:rsid w:val="00526721"/>
    <w:rsid w:val="005278E4"/>
    <w:rsid w:val="00532136"/>
    <w:rsid w:val="00532BE1"/>
    <w:rsid w:val="0053358C"/>
    <w:rsid w:val="00533FCD"/>
    <w:rsid w:val="0053799F"/>
    <w:rsid w:val="00543738"/>
    <w:rsid w:val="005450D9"/>
    <w:rsid w:val="005471F8"/>
    <w:rsid w:val="00547674"/>
    <w:rsid w:val="00547A84"/>
    <w:rsid w:val="00547B05"/>
    <w:rsid w:val="005500A5"/>
    <w:rsid w:val="00551E18"/>
    <w:rsid w:val="00552675"/>
    <w:rsid w:val="005539CF"/>
    <w:rsid w:val="00553E9E"/>
    <w:rsid w:val="00554F7D"/>
    <w:rsid w:val="00555557"/>
    <w:rsid w:val="005556A2"/>
    <w:rsid w:val="00562BFD"/>
    <w:rsid w:val="005643FF"/>
    <w:rsid w:val="00566009"/>
    <w:rsid w:val="00571711"/>
    <w:rsid w:val="005726D1"/>
    <w:rsid w:val="00573717"/>
    <w:rsid w:val="005742EF"/>
    <w:rsid w:val="00577690"/>
    <w:rsid w:val="00580450"/>
    <w:rsid w:val="00580E2B"/>
    <w:rsid w:val="005817A4"/>
    <w:rsid w:val="00581A0F"/>
    <w:rsid w:val="005823BC"/>
    <w:rsid w:val="00583186"/>
    <w:rsid w:val="00583B77"/>
    <w:rsid w:val="00584B0E"/>
    <w:rsid w:val="00586641"/>
    <w:rsid w:val="00586957"/>
    <w:rsid w:val="00586D5A"/>
    <w:rsid w:val="00591442"/>
    <w:rsid w:val="00591451"/>
    <w:rsid w:val="00591867"/>
    <w:rsid w:val="00592271"/>
    <w:rsid w:val="005926F2"/>
    <w:rsid w:val="00592776"/>
    <w:rsid w:val="00596B59"/>
    <w:rsid w:val="00597206"/>
    <w:rsid w:val="005973CD"/>
    <w:rsid w:val="005A0D69"/>
    <w:rsid w:val="005A0F06"/>
    <w:rsid w:val="005A140D"/>
    <w:rsid w:val="005A2A81"/>
    <w:rsid w:val="005A3313"/>
    <w:rsid w:val="005A69B9"/>
    <w:rsid w:val="005B0D2D"/>
    <w:rsid w:val="005B1139"/>
    <w:rsid w:val="005B15C5"/>
    <w:rsid w:val="005B3019"/>
    <w:rsid w:val="005B4050"/>
    <w:rsid w:val="005B7E50"/>
    <w:rsid w:val="005C0763"/>
    <w:rsid w:val="005C0C68"/>
    <w:rsid w:val="005C2F97"/>
    <w:rsid w:val="005C5ABD"/>
    <w:rsid w:val="005C642F"/>
    <w:rsid w:val="005C7892"/>
    <w:rsid w:val="005C7A4A"/>
    <w:rsid w:val="005D076B"/>
    <w:rsid w:val="005D1CED"/>
    <w:rsid w:val="005D2DBF"/>
    <w:rsid w:val="005D6B89"/>
    <w:rsid w:val="005E015D"/>
    <w:rsid w:val="005E1127"/>
    <w:rsid w:val="005E11A9"/>
    <w:rsid w:val="005E25FF"/>
    <w:rsid w:val="005E315D"/>
    <w:rsid w:val="005E39A0"/>
    <w:rsid w:val="005E5377"/>
    <w:rsid w:val="005E54AC"/>
    <w:rsid w:val="005E7276"/>
    <w:rsid w:val="005F315F"/>
    <w:rsid w:val="005F5445"/>
    <w:rsid w:val="00600FF5"/>
    <w:rsid w:val="006045F6"/>
    <w:rsid w:val="006061F9"/>
    <w:rsid w:val="00606A4F"/>
    <w:rsid w:val="00607962"/>
    <w:rsid w:val="00612776"/>
    <w:rsid w:val="00612821"/>
    <w:rsid w:val="00612AD8"/>
    <w:rsid w:val="006140D7"/>
    <w:rsid w:val="00614C4F"/>
    <w:rsid w:val="0061615D"/>
    <w:rsid w:val="00622360"/>
    <w:rsid w:val="0062238D"/>
    <w:rsid w:val="006240BD"/>
    <w:rsid w:val="006263EE"/>
    <w:rsid w:val="006311DD"/>
    <w:rsid w:val="00632D41"/>
    <w:rsid w:val="0063353E"/>
    <w:rsid w:val="006367FB"/>
    <w:rsid w:val="0063710F"/>
    <w:rsid w:val="0064063B"/>
    <w:rsid w:val="00640D4A"/>
    <w:rsid w:val="00641CC2"/>
    <w:rsid w:val="00641CC3"/>
    <w:rsid w:val="00642446"/>
    <w:rsid w:val="00643202"/>
    <w:rsid w:val="00643620"/>
    <w:rsid w:val="0064551E"/>
    <w:rsid w:val="00646996"/>
    <w:rsid w:val="00646CFA"/>
    <w:rsid w:val="00646D52"/>
    <w:rsid w:val="006471FD"/>
    <w:rsid w:val="00647221"/>
    <w:rsid w:val="0064723A"/>
    <w:rsid w:val="00650748"/>
    <w:rsid w:val="00651BF9"/>
    <w:rsid w:val="00653C1D"/>
    <w:rsid w:val="00653E89"/>
    <w:rsid w:val="00655D6B"/>
    <w:rsid w:val="00656CFF"/>
    <w:rsid w:val="006576A1"/>
    <w:rsid w:val="00660474"/>
    <w:rsid w:val="00660785"/>
    <w:rsid w:val="00662151"/>
    <w:rsid w:val="00662639"/>
    <w:rsid w:val="0066416D"/>
    <w:rsid w:val="006647A2"/>
    <w:rsid w:val="00666009"/>
    <w:rsid w:val="00666081"/>
    <w:rsid w:val="00666D39"/>
    <w:rsid w:val="006679F8"/>
    <w:rsid w:val="00667F1E"/>
    <w:rsid w:val="00670B90"/>
    <w:rsid w:val="00670BEE"/>
    <w:rsid w:val="00670E6F"/>
    <w:rsid w:val="0067170A"/>
    <w:rsid w:val="006727EA"/>
    <w:rsid w:val="00673412"/>
    <w:rsid w:val="006738BC"/>
    <w:rsid w:val="0067457C"/>
    <w:rsid w:val="006747C8"/>
    <w:rsid w:val="00675797"/>
    <w:rsid w:val="006761BB"/>
    <w:rsid w:val="00676CAF"/>
    <w:rsid w:val="006777A4"/>
    <w:rsid w:val="0068143D"/>
    <w:rsid w:val="006817D4"/>
    <w:rsid w:val="0068269F"/>
    <w:rsid w:val="0068278C"/>
    <w:rsid w:val="00684468"/>
    <w:rsid w:val="00684F60"/>
    <w:rsid w:val="0068550A"/>
    <w:rsid w:val="0068633F"/>
    <w:rsid w:val="00693767"/>
    <w:rsid w:val="00694072"/>
    <w:rsid w:val="006972E6"/>
    <w:rsid w:val="006A145F"/>
    <w:rsid w:val="006A1A47"/>
    <w:rsid w:val="006A200A"/>
    <w:rsid w:val="006A2E10"/>
    <w:rsid w:val="006A7F02"/>
    <w:rsid w:val="006B02E9"/>
    <w:rsid w:val="006B0C4C"/>
    <w:rsid w:val="006B1074"/>
    <w:rsid w:val="006B139E"/>
    <w:rsid w:val="006B1D39"/>
    <w:rsid w:val="006B226B"/>
    <w:rsid w:val="006B2C90"/>
    <w:rsid w:val="006B2D07"/>
    <w:rsid w:val="006B3358"/>
    <w:rsid w:val="006B5CF7"/>
    <w:rsid w:val="006B67FF"/>
    <w:rsid w:val="006B6C28"/>
    <w:rsid w:val="006B6CBA"/>
    <w:rsid w:val="006B6E1F"/>
    <w:rsid w:val="006B73F5"/>
    <w:rsid w:val="006C1179"/>
    <w:rsid w:val="006C655C"/>
    <w:rsid w:val="006D05C0"/>
    <w:rsid w:val="006D1E8B"/>
    <w:rsid w:val="006D21BA"/>
    <w:rsid w:val="006D2562"/>
    <w:rsid w:val="006D30C5"/>
    <w:rsid w:val="006D342B"/>
    <w:rsid w:val="006D4920"/>
    <w:rsid w:val="006D6BD3"/>
    <w:rsid w:val="006D77EA"/>
    <w:rsid w:val="006E2708"/>
    <w:rsid w:val="006E27F1"/>
    <w:rsid w:val="006E2E0F"/>
    <w:rsid w:val="006E328E"/>
    <w:rsid w:val="006F0071"/>
    <w:rsid w:val="006F1976"/>
    <w:rsid w:val="006F22FB"/>
    <w:rsid w:val="006F297E"/>
    <w:rsid w:val="006F2B9F"/>
    <w:rsid w:val="006F2BEA"/>
    <w:rsid w:val="006F3764"/>
    <w:rsid w:val="006F667E"/>
    <w:rsid w:val="006F6DB9"/>
    <w:rsid w:val="0070115A"/>
    <w:rsid w:val="007032CA"/>
    <w:rsid w:val="007041D6"/>
    <w:rsid w:val="00706F01"/>
    <w:rsid w:val="00707429"/>
    <w:rsid w:val="00707AF8"/>
    <w:rsid w:val="00713469"/>
    <w:rsid w:val="007142A7"/>
    <w:rsid w:val="00715425"/>
    <w:rsid w:val="00715E5F"/>
    <w:rsid w:val="00716596"/>
    <w:rsid w:val="007169D1"/>
    <w:rsid w:val="00720D56"/>
    <w:rsid w:val="00721116"/>
    <w:rsid w:val="00721197"/>
    <w:rsid w:val="00722AD8"/>
    <w:rsid w:val="00723CE6"/>
    <w:rsid w:val="007244FD"/>
    <w:rsid w:val="00724E5C"/>
    <w:rsid w:val="00725214"/>
    <w:rsid w:val="00725392"/>
    <w:rsid w:val="00726233"/>
    <w:rsid w:val="0072646A"/>
    <w:rsid w:val="00727604"/>
    <w:rsid w:val="00730C2C"/>
    <w:rsid w:val="0073111A"/>
    <w:rsid w:val="00732B93"/>
    <w:rsid w:val="00732E78"/>
    <w:rsid w:val="007342DA"/>
    <w:rsid w:val="007348B7"/>
    <w:rsid w:val="007364E2"/>
    <w:rsid w:val="00736F10"/>
    <w:rsid w:val="007374C7"/>
    <w:rsid w:val="00740CC5"/>
    <w:rsid w:val="0074142A"/>
    <w:rsid w:val="007436AF"/>
    <w:rsid w:val="00744A3F"/>
    <w:rsid w:val="00747A8B"/>
    <w:rsid w:val="00751283"/>
    <w:rsid w:val="0075168D"/>
    <w:rsid w:val="00751928"/>
    <w:rsid w:val="00754755"/>
    <w:rsid w:val="00755015"/>
    <w:rsid w:val="00755D47"/>
    <w:rsid w:val="007573FB"/>
    <w:rsid w:val="00760BCC"/>
    <w:rsid w:val="00761940"/>
    <w:rsid w:val="00763057"/>
    <w:rsid w:val="007645F5"/>
    <w:rsid w:val="00766332"/>
    <w:rsid w:val="00770138"/>
    <w:rsid w:val="00770152"/>
    <w:rsid w:val="00771334"/>
    <w:rsid w:val="00773642"/>
    <w:rsid w:val="007745B5"/>
    <w:rsid w:val="007750AE"/>
    <w:rsid w:val="00776891"/>
    <w:rsid w:val="00776A14"/>
    <w:rsid w:val="00777896"/>
    <w:rsid w:val="0078042F"/>
    <w:rsid w:val="007818B5"/>
    <w:rsid w:val="00786987"/>
    <w:rsid w:val="00786DA3"/>
    <w:rsid w:val="0078752B"/>
    <w:rsid w:val="00787847"/>
    <w:rsid w:val="007901C1"/>
    <w:rsid w:val="0079041B"/>
    <w:rsid w:val="007904D7"/>
    <w:rsid w:val="007908A1"/>
    <w:rsid w:val="00791613"/>
    <w:rsid w:val="00791F91"/>
    <w:rsid w:val="00793703"/>
    <w:rsid w:val="007946FA"/>
    <w:rsid w:val="00795A18"/>
    <w:rsid w:val="00797643"/>
    <w:rsid w:val="00797BEF"/>
    <w:rsid w:val="007A0931"/>
    <w:rsid w:val="007A196E"/>
    <w:rsid w:val="007A3EEC"/>
    <w:rsid w:val="007A46D6"/>
    <w:rsid w:val="007A4834"/>
    <w:rsid w:val="007A74CD"/>
    <w:rsid w:val="007B0D47"/>
    <w:rsid w:val="007B1CE3"/>
    <w:rsid w:val="007B249C"/>
    <w:rsid w:val="007B2B5D"/>
    <w:rsid w:val="007B3817"/>
    <w:rsid w:val="007B7388"/>
    <w:rsid w:val="007B740F"/>
    <w:rsid w:val="007B77B5"/>
    <w:rsid w:val="007B7A40"/>
    <w:rsid w:val="007B7F4C"/>
    <w:rsid w:val="007C0430"/>
    <w:rsid w:val="007C1D2E"/>
    <w:rsid w:val="007C42F0"/>
    <w:rsid w:val="007C4703"/>
    <w:rsid w:val="007C523A"/>
    <w:rsid w:val="007C52F2"/>
    <w:rsid w:val="007C69FD"/>
    <w:rsid w:val="007C70E8"/>
    <w:rsid w:val="007C7F2C"/>
    <w:rsid w:val="007D030D"/>
    <w:rsid w:val="007D0334"/>
    <w:rsid w:val="007D2B8D"/>
    <w:rsid w:val="007D5909"/>
    <w:rsid w:val="007D6BE5"/>
    <w:rsid w:val="007D6FA6"/>
    <w:rsid w:val="007D760B"/>
    <w:rsid w:val="007D7D8F"/>
    <w:rsid w:val="007E0F11"/>
    <w:rsid w:val="007E12B8"/>
    <w:rsid w:val="007E1C9B"/>
    <w:rsid w:val="007E5723"/>
    <w:rsid w:val="007E72AD"/>
    <w:rsid w:val="007E7517"/>
    <w:rsid w:val="007F08A8"/>
    <w:rsid w:val="007F133D"/>
    <w:rsid w:val="007F1E97"/>
    <w:rsid w:val="007F7977"/>
    <w:rsid w:val="008003F7"/>
    <w:rsid w:val="00800FC2"/>
    <w:rsid w:val="008028CA"/>
    <w:rsid w:val="00804B8F"/>
    <w:rsid w:val="00805F09"/>
    <w:rsid w:val="008061D0"/>
    <w:rsid w:val="008078E0"/>
    <w:rsid w:val="00810724"/>
    <w:rsid w:val="00813354"/>
    <w:rsid w:val="0081414E"/>
    <w:rsid w:val="0081542E"/>
    <w:rsid w:val="008179EA"/>
    <w:rsid w:val="00820522"/>
    <w:rsid w:val="0082206F"/>
    <w:rsid w:val="00822DCA"/>
    <w:rsid w:val="0082303E"/>
    <w:rsid w:val="008243CC"/>
    <w:rsid w:val="00824DCD"/>
    <w:rsid w:val="00830694"/>
    <w:rsid w:val="00830A77"/>
    <w:rsid w:val="008313CA"/>
    <w:rsid w:val="00832881"/>
    <w:rsid w:val="00834B59"/>
    <w:rsid w:val="0083555E"/>
    <w:rsid w:val="008366E3"/>
    <w:rsid w:val="00842777"/>
    <w:rsid w:val="00842FF1"/>
    <w:rsid w:val="008431EB"/>
    <w:rsid w:val="00843F3D"/>
    <w:rsid w:val="00846923"/>
    <w:rsid w:val="008474BA"/>
    <w:rsid w:val="008479AC"/>
    <w:rsid w:val="00847C87"/>
    <w:rsid w:val="008513BB"/>
    <w:rsid w:val="008515A4"/>
    <w:rsid w:val="00854371"/>
    <w:rsid w:val="00854E0F"/>
    <w:rsid w:val="0085752F"/>
    <w:rsid w:val="00857627"/>
    <w:rsid w:val="00860E11"/>
    <w:rsid w:val="008611F2"/>
    <w:rsid w:val="00864355"/>
    <w:rsid w:val="008648F4"/>
    <w:rsid w:val="00865D5D"/>
    <w:rsid w:val="00867C5C"/>
    <w:rsid w:val="008707B4"/>
    <w:rsid w:val="00870B2B"/>
    <w:rsid w:val="00871150"/>
    <w:rsid w:val="00871A5F"/>
    <w:rsid w:val="00871BEF"/>
    <w:rsid w:val="00871D48"/>
    <w:rsid w:val="00872988"/>
    <w:rsid w:val="008729F2"/>
    <w:rsid w:val="00872AA0"/>
    <w:rsid w:val="00872B6E"/>
    <w:rsid w:val="00877A08"/>
    <w:rsid w:val="00880826"/>
    <w:rsid w:val="00881001"/>
    <w:rsid w:val="008814FB"/>
    <w:rsid w:val="00881989"/>
    <w:rsid w:val="00881DAA"/>
    <w:rsid w:val="008820E9"/>
    <w:rsid w:val="00884D65"/>
    <w:rsid w:val="00886FF0"/>
    <w:rsid w:val="00890D1B"/>
    <w:rsid w:val="00891852"/>
    <w:rsid w:val="008923F7"/>
    <w:rsid w:val="008930CC"/>
    <w:rsid w:val="00894008"/>
    <w:rsid w:val="00894214"/>
    <w:rsid w:val="008977B3"/>
    <w:rsid w:val="00897953"/>
    <w:rsid w:val="008A0B32"/>
    <w:rsid w:val="008A10F7"/>
    <w:rsid w:val="008A1573"/>
    <w:rsid w:val="008A22B2"/>
    <w:rsid w:val="008A2459"/>
    <w:rsid w:val="008A277C"/>
    <w:rsid w:val="008A63C6"/>
    <w:rsid w:val="008A6A75"/>
    <w:rsid w:val="008A70D9"/>
    <w:rsid w:val="008A71E5"/>
    <w:rsid w:val="008A771A"/>
    <w:rsid w:val="008B00F2"/>
    <w:rsid w:val="008B0691"/>
    <w:rsid w:val="008B0C08"/>
    <w:rsid w:val="008B20EE"/>
    <w:rsid w:val="008B2423"/>
    <w:rsid w:val="008B49BE"/>
    <w:rsid w:val="008B65D1"/>
    <w:rsid w:val="008B6DEA"/>
    <w:rsid w:val="008B75B1"/>
    <w:rsid w:val="008C1970"/>
    <w:rsid w:val="008C1B34"/>
    <w:rsid w:val="008C21FC"/>
    <w:rsid w:val="008C2493"/>
    <w:rsid w:val="008C375C"/>
    <w:rsid w:val="008C7FA4"/>
    <w:rsid w:val="008D011D"/>
    <w:rsid w:val="008D0775"/>
    <w:rsid w:val="008D2CE4"/>
    <w:rsid w:val="008D508E"/>
    <w:rsid w:val="008D5FEC"/>
    <w:rsid w:val="008D6C5D"/>
    <w:rsid w:val="008D6F82"/>
    <w:rsid w:val="008D7D8B"/>
    <w:rsid w:val="008E03A4"/>
    <w:rsid w:val="008E09EC"/>
    <w:rsid w:val="008E0D5C"/>
    <w:rsid w:val="008E3499"/>
    <w:rsid w:val="008E3734"/>
    <w:rsid w:val="008E5F34"/>
    <w:rsid w:val="008E7A8D"/>
    <w:rsid w:val="008F09E9"/>
    <w:rsid w:val="008F0C31"/>
    <w:rsid w:val="008F0E35"/>
    <w:rsid w:val="008F26D8"/>
    <w:rsid w:val="008F4059"/>
    <w:rsid w:val="008F4169"/>
    <w:rsid w:val="008F5288"/>
    <w:rsid w:val="008F604B"/>
    <w:rsid w:val="008F71C8"/>
    <w:rsid w:val="008F77AA"/>
    <w:rsid w:val="00900AAE"/>
    <w:rsid w:val="009012A7"/>
    <w:rsid w:val="00905E5E"/>
    <w:rsid w:val="00906CD1"/>
    <w:rsid w:val="0090706E"/>
    <w:rsid w:val="0091038C"/>
    <w:rsid w:val="0091081A"/>
    <w:rsid w:val="00913CFF"/>
    <w:rsid w:val="00915E5B"/>
    <w:rsid w:val="009172B0"/>
    <w:rsid w:val="00920EA4"/>
    <w:rsid w:val="0092305D"/>
    <w:rsid w:val="00923A2A"/>
    <w:rsid w:val="00924E1B"/>
    <w:rsid w:val="00925AB1"/>
    <w:rsid w:val="009265AD"/>
    <w:rsid w:val="009269FA"/>
    <w:rsid w:val="009270BF"/>
    <w:rsid w:val="00932098"/>
    <w:rsid w:val="00933FAC"/>
    <w:rsid w:val="00935363"/>
    <w:rsid w:val="00935589"/>
    <w:rsid w:val="00935BC6"/>
    <w:rsid w:val="00937ACF"/>
    <w:rsid w:val="00937BDA"/>
    <w:rsid w:val="009419E2"/>
    <w:rsid w:val="0094304A"/>
    <w:rsid w:val="009432BC"/>
    <w:rsid w:val="00943990"/>
    <w:rsid w:val="009455EA"/>
    <w:rsid w:val="00953034"/>
    <w:rsid w:val="00954F09"/>
    <w:rsid w:val="00954F40"/>
    <w:rsid w:val="009555D5"/>
    <w:rsid w:val="00955F7A"/>
    <w:rsid w:val="00956C50"/>
    <w:rsid w:val="00957361"/>
    <w:rsid w:val="009579BB"/>
    <w:rsid w:val="00963439"/>
    <w:rsid w:val="00964643"/>
    <w:rsid w:val="00964EB4"/>
    <w:rsid w:val="00965A25"/>
    <w:rsid w:val="00966B04"/>
    <w:rsid w:val="00971AE9"/>
    <w:rsid w:val="009720AD"/>
    <w:rsid w:val="00972FEE"/>
    <w:rsid w:val="00973DD7"/>
    <w:rsid w:val="00975075"/>
    <w:rsid w:val="009804B2"/>
    <w:rsid w:val="00980D84"/>
    <w:rsid w:val="00981BC3"/>
    <w:rsid w:val="009854B2"/>
    <w:rsid w:val="0098585B"/>
    <w:rsid w:val="00985FCD"/>
    <w:rsid w:val="009860B2"/>
    <w:rsid w:val="0098625C"/>
    <w:rsid w:val="009929CD"/>
    <w:rsid w:val="009979BB"/>
    <w:rsid w:val="009A0762"/>
    <w:rsid w:val="009A0BFC"/>
    <w:rsid w:val="009A1C3B"/>
    <w:rsid w:val="009A37FD"/>
    <w:rsid w:val="009A3CC4"/>
    <w:rsid w:val="009A4D19"/>
    <w:rsid w:val="009A5E54"/>
    <w:rsid w:val="009B2D41"/>
    <w:rsid w:val="009B3CD1"/>
    <w:rsid w:val="009B3F80"/>
    <w:rsid w:val="009B4F49"/>
    <w:rsid w:val="009B4FB9"/>
    <w:rsid w:val="009B5B2B"/>
    <w:rsid w:val="009B624F"/>
    <w:rsid w:val="009B73D3"/>
    <w:rsid w:val="009C0B37"/>
    <w:rsid w:val="009C105E"/>
    <w:rsid w:val="009C274C"/>
    <w:rsid w:val="009C2E6B"/>
    <w:rsid w:val="009C391D"/>
    <w:rsid w:val="009C3BAF"/>
    <w:rsid w:val="009C4E66"/>
    <w:rsid w:val="009C6C34"/>
    <w:rsid w:val="009C7956"/>
    <w:rsid w:val="009D04B5"/>
    <w:rsid w:val="009D056D"/>
    <w:rsid w:val="009D0F98"/>
    <w:rsid w:val="009D1D52"/>
    <w:rsid w:val="009D281E"/>
    <w:rsid w:val="009D2841"/>
    <w:rsid w:val="009D298F"/>
    <w:rsid w:val="009D2D8A"/>
    <w:rsid w:val="009D31A7"/>
    <w:rsid w:val="009D3A81"/>
    <w:rsid w:val="009D404F"/>
    <w:rsid w:val="009D40D6"/>
    <w:rsid w:val="009D4958"/>
    <w:rsid w:val="009D4C86"/>
    <w:rsid w:val="009D5419"/>
    <w:rsid w:val="009E1B84"/>
    <w:rsid w:val="009E2138"/>
    <w:rsid w:val="009E2E1E"/>
    <w:rsid w:val="009E3AC5"/>
    <w:rsid w:val="009E5257"/>
    <w:rsid w:val="009E5A36"/>
    <w:rsid w:val="009E69F6"/>
    <w:rsid w:val="009E7FDA"/>
    <w:rsid w:val="009F064D"/>
    <w:rsid w:val="009F0ABF"/>
    <w:rsid w:val="009F2105"/>
    <w:rsid w:val="009F5267"/>
    <w:rsid w:val="009F6DE9"/>
    <w:rsid w:val="009F6E15"/>
    <w:rsid w:val="009F77B4"/>
    <w:rsid w:val="009F7EAD"/>
    <w:rsid w:val="00A00168"/>
    <w:rsid w:val="00A03669"/>
    <w:rsid w:val="00A04E22"/>
    <w:rsid w:val="00A05939"/>
    <w:rsid w:val="00A07E26"/>
    <w:rsid w:val="00A14883"/>
    <w:rsid w:val="00A155B4"/>
    <w:rsid w:val="00A1560E"/>
    <w:rsid w:val="00A20315"/>
    <w:rsid w:val="00A22260"/>
    <w:rsid w:val="00A22B66"/>
    <w:rsid w:val="00A258AD"/>
    <w:rsid w:val="00A2596E"/>
    <w:rsid w:val="00A25B37"/>
    <w:rsid w:val="00A26FBA"/>
    <w:rsid w:val="00A277FE"/>
    <w:rsid w:val="00A30F7A"/>
    <w:rsid w:val="00A3439C"/>
    <w:rsid w:val="00A34B9D"/>
    <w:rsid w:val="00A34F86"/>
    <w:rsid w:val="00A35C0A"/>
    <w:rsid w:val="00A36D19"/>
    <w:rsid w:val="00A36E7A"/>
    <w:rsid w:val="00A4069F"/>
    <w:rsid w:val="00A40A93"/>
    <w:rsid w:val="00A41865"/>
    <w:rsid w:val="00A447F0"/>
    <w:rsid w:val="00A45A1C"/>
    <w:rsid w:val="00A45B96"/>
    <w:rsid w:val="00A45CFA"/>
    <w:rsid w:val="00A462F1"/>
    <w:rsid w:val="00A4701F"/>
    <w:rsid w:val="00A52B86"/>
    <w:rsid w:val="00A53FAE"/>
    <w:rsid w:val="00A5514C"/>
    <w:rsid w:val="00A555B4"/>
    <w:rsid w:val="00A5708E"/>
    <w:rsid w:val="00A57CA2"/>
    <w:rsid w:val="00A61D3D"/>
    <w:rsid w:val="00A6211C"/>
    <w:rsid w:val="00A626B4"/>
    <w:rsid w:val="00A63007"/>
    <w:rsid w:val="00A65AF9"/>
    <w:rsid w:val="00A66322"/>
    <w:rsid w:val="00A72629"/>
    <w:rsid w:val="00A72921"/>
    <w:rsid w:val="00A72DF6"/>
    <w:rsid w:val="00A74C48"/>
    <w:rsid w:val="00A758D5"/>
    <w:rsid w:val="00A7690D"/>
    <w:rsid w:val="00A76C16"/>
    <w:rsid w:val="00A77C26"/>
    <w:rsid w:val="00A8105B"/>
    <w:rsid w:val="00A8141C"/>
    <w:rsid w:val="00A81802"/>
    <w:rsid w:val="00A822F5"/>
    <w:rsid w:val="00A83560"/>
    <w:rsid w:val="00A8359F"/>
    <w:rsid w:val="00A848CE"/>
    <w:rsid w:val="00A84BC1"/>
    <w:rsid w:val="00A84F7D"/>
    <w:rsid w:val="00A85796"/>
    <w:rsid w:val="00A9248F"/>
    <w:rsid w:val="00A9485B"/>
    <w:rsid w:val="00A94C36"/>
    <w:rsid w:val="00A9669C"/>
    <w:rsid w:val="00AA18F7"/>
    <w:rsid w:val="00AA2F25"/>
    <w:rsid w:val="00AA3712"/>
    <w:rsid w:val="00AA3D42"/>
    <w:rsid w:val="00AA4408"/>
    <w:rsid w:val="00AA457B"/>
    <w:rsid w:val="00AA50F9"/>
    <w:rsid w:val="00AA730F"/>
    <w:rsid w:val="00AA7761"/>
    <w:rsid w:val="00AC1B95"/>
    <w:rsid w:val="00AC2A36"/>
    <w:rsid w:val="00AC34F3"/>
    <w:rsid w:val="00AC6298"/>
    <w:rsid w:val="00AC6D3F"/>
    <w:rsid w:val="00AC7306"/>
    <w:rsid w:val="00AC7F26"/>
    <w:rsid w:val="00AD0A88"/>
    <w:rsid w:val="00AD0DD2"/>
    <w:rsid w:val="00AD25AF"/>
    <w:rsid w:val="00AD3829"/>
    <w:rsid w:val="00AD4CE2"/>
    <w:rsid w:val="00AD5D86"/>
    <w:rsid w:val="00AD6062"/>
    <w:rsid w:val="00AD61F8"/>
    <w:rsid w:val="00AE0462"/>
    <w:rsid w:val="00AE0584"/>
    <w:rsid w:val="00AE2087"/>
    <w:rsid w:val="00AE21F4"/>
    <w:rsid w:val="00AE28E1"/>
    <w:rsid w:val="00AE3F3D"/>
    <w:rsid w:val="00AE5AB0"/>
    <w:rsid w:val="00AE6024"/>
    <w:rsid w:val="00AF462E"/>
    <w:rsid w:val="00AF6E56"/>
    <w:rsid w:val="00B00409"/>
    <w:rsid w:val="00B00C1A"/>
    <w:rsid w:val="00B01691"/>
    <w:rsid w:val="00B01DE8"/>
    <w:rsid w:val="00B0389C"/>
    <w:rsid w:val="00B03DF9"/>
    <w:rsid w:val="00B070B0"/>
    <w:rsid w:val="00B116FF"/>
    <w:rsid w:val="00B11CA8"/>
    <w:rsid w:val="00B12BFE"/>
    <w:rsid w:val="00B17DB5"/>
    <w:rsid w:val="00B209DE"/>
    <w:rsid w:val="00B23A65"/>
    <w:rsid w:val="00B23B4E"/>
    <w:rsid w:val="00B24C4B"/>
    <w:rsid w:val="00B2555F"/>
    <w:rsid w:val="00B25B31"/>
    <w:rsid w:val="00B25D64"/>
    <w:rsid w:val="00B267B8"/>
    <w:rsid w:val="00B26895"/>
    <w:rsid w:val="00B31C33"/>
    <w:rsid w:val="00B34036"/>
    <w:rsid w:val="00B34400"/>
    <w:rsid w:val="00B348FB"/>
    <w:rsid w:val="00B355EF"/>
    <w:rsid w:val="00B362E9"/>
    <w:rsid w:val="00B36905"/>
    <w:rsid w:val="00B37CE4"/>
    <w:rsid w:val="00B409D6"/>
    <w:rsid w:val="00B40B88"/>
    <w:rsid w:val="00B4115A"/>
    <w:rsid w:val="00B42C3C"/>
    <w:rsid w:val="00B43FAC"/>
    <w:rsid w:val="00B443ED"/>
    <w:rsid w:val="00B445B2"/>
    <w:rsid w:val="00B45493"/>
    <w:rsid w:val="00B505FD"/>
    <w:rsid w:val="00B50672"/>
    <w:rsid w:val="00B50790"/>
    <w:rsid w:val="00B50F92"/>
    <w:rsid w:val="00B5110E"/>
    <w:rsid w:val="00B5201F"/>
    <w:rsid w:val="00B53777"/>
    <w:rsid w:val="00B55C6E"/>
    <w:rsid w:val="00B55D39"/>
    <w:rsid w:val="00B5732B"/>
    <w:rsid w:val="00B57A76"/>
    <w:rsid w:val="00B60408"/>
    <w:rsid w:val="00B60541"/>
    <w:rsid w:val="00B62101"/>
    <w:rsid w:val="00B626FB"/>
    <w:rsid w:val="00B63D4B"/>
    <w:rsid w:val="00B65692"/>
    <w:rsid w:val="00B664DD"/>
    <w:rsid w:val="00B67D16"/>
    <w:rsid w:val="00B67D71"/>
    <w:rsid w:val="00B721C4"/>
    <w:rsid w:val="00B733C8"/>
    <w:rsid w:val="00B74A67"/>
    <w:rsid w:val="00B75250"/>
    <w:rsid w:val="00B76BD4"/>
    <w:rsid w:val="00B77382"/>
    <w:rsid w:val="00B77E2A"/>
    <w:rsid w:val="00B803A5"/>
    <w:rsid w:val="00B80B0E"/>
    <w:rsid w:val="00B80E6E"/>
    <w:rsid w:val="00B817EA"/>
    <w:rsid w:val="00B85D37"/>
    <w:rsid w:val="00B87D0E"/>
    <w:rsid w:val="00B9178B"/>
    <w:rsid w:val="00B92870"/>
    <w:rsid w:val="00B93A74"/>
    <w:rsid w:val="00BA0FA6"/>
    <w:rsid w:val="00BA102D"/>
    <w:rsid w:val="00BA264D"/>
    <w:rsid w:val="00BA269F"/>
    <w:rsid w:val="00BA480A"/>
    <w:rsid w:val="00BA59C9"/>
    <w:rsid w:val="00BA706C"/>
    <w:rsid w:val="00BB0BCB"/>
    <w:rsid w:val="00BB154C"/>
    <w:rsid w:val="00BB227C"/>
    <w:rsid w:val="00BB29DD"/>
    <w:rsid w:val="00BB36F4"/>
    <w:rsid w:val="00BB4845"/>
    <w:rsid w:val="00BB56FA"/>
    <w:rsid w:val="00BB6028"/>
    <w:rsid w:val="00BB6106"/>
    <w:rsid w:val="00BB79DD"/>
    <w:rsid w:val="00BB7C92"/>
    <w:rsid w:val="00BC1365"/>
    <w:rsid w:val="00BC17AA"/>
    <w:rsid w:val="00BC2AD8"/>
    <w:rsid w:val="00BC3A69"/>
    <w:rsid w:val="00BC584D"/>
    <w:rsid w:val="00BC6556"/>
    <w:rsid w:val="00BC7D10"/>
    <w:rsid w:val="00BD1F15"/>
    <w:rsid w:val="00BD318E"/>
    <w:rsid w:val="00BD338D"/>
    <w:rsid w:val="00BD34CF"/>
    <w:rsid w:val="00BD3EA4"/>
    <w:rsid w:val="00BD49AB"/>
    <w:rsid w:val="00BD6018"/>
    <w:rsid w:val="00BD72EC"/>
    <w:rsid w:val="00BD79A4"/>
    <w:rsid w:val="00BE09D2"/>
    <w:rsid w:val="00BE117F"/>
    <w:rsid w:val="00BE15FA"/>
    <w:rsid w:val="00BE2675"/>
    <w:rsid w:val="00BE42FD"/>
    <w:rsid w:val="00BE4433"/>
    <w:rsid w:val="00BE53F9"/>
    <w:rsid w:val="00BE56EC"/>
    <w:rsid w:val="00BE5777"/>
    <w:rsid w:val="00BE7DC1"/>
    <w:rsid w:val="00BE7F81"/>
    <w:rsid w:val="00BF096A"/>
    <w:rsid w:val="00BF09AF"/>
    <w:rsid w:val="00BF1EC9"/>
    <w:rsid w:val="00BF20F9"/>
    <w:rsid w:val="00BF41D9"/>
    <w:rsid w:val="00BF67B1"/>
    <w:rsid w:val="00C01C0C"/>
    <w:rsid w:val="00C02240"/>
    <w:rsid w:val="00C030CE"/>
    <w:rsid w:val="00C040E3"/>
    <w:rsid w:val="00C06694"/>
    <w:rsid w:val="00C07AF1"/>
    <w:rsid w:val="00C07D2F"/>
    <w:rsid w:val="00C1254D"/>
    <w:rsid w:val="00C13122"/>
    <w:rsid w:val="00C146AA"/>
    <w:rsid w:val="00C15D76"/>
    <w:rsid w:val="00C1604C"/>
    <w:rsid w:val="00C16FFE"/>
    <w:rsid w:val="00C2011B"/>
    <w:rsid w:val="00C26A87"/>
    <w:rsid w:val="00C2700E"/>
    <w:rsid w:val="00C30595"/>
    <w:rsid w:val="00C33834"/>
    <w:rsid w:val="00C343D0"/>
    <w:rsid w:val="00C3572E"/>
    <w:rsid w:val="00C40CB5"/>
    <w:rsid w:val="00C414FB"/>
    <w:rsid w:val="00C4241E"/>
    <w:rsid w:val="00C42D0A"/>
    <w:rsid w:val="00C4328A"/>
    <w:rsid w:val="00C43CA9"/>
    <w:rsid w:val="00C43EEF"/>
    <w:rsid w:val="00C46896"/>
    <w:rsid w:val="00C47709"/>
    <w:rsid w:val="00C51550"/>
    <w:rsid w:val="00C55331"/>
    <w:rsid w:val="00C554DE"/>
    <w:rsid w:val="00C55F1C"/>
    <w:rsid w:val="00C563D9"/>
    <w:rsid w:val="00C564AE"/>
    <w:rsid w:val="00C56B71"/>
    <w:rsid w:val="00C56BFA"/>
    <w:rsid w:val="00C579D4"/>
    <w:rsid w:val="00C61EF8"/>
    <w:rsid w:val="00C62461"/>
    <w:rsid w:val="00C63277"/>
    <w:rsid w:val="00C63550"/>
    <w:rsid w:val="00C67C28"/>
    <w:rsid w:val="00C71C4D"/>
    <w:rsid w:val="00C73CA0"/>
    <w:rsid w:val="00C743D9"/>
    <w:rsid w:val="00C75487"/>
    <w:rsid w:val="00C7720B"/>
    <w:rsid w:val="00C77407"/>
    <w:rsid w:val="00C77F44"/>
    <w:rsid w:val="00C82F13"/>
    <w:rsid w:val="00C8593D"/>
    <w:rsid w:val="00C86037"/>
    <w:rsid w:val="00C876C2"/>
    <w:rsid w:val="00C9071D"/>
    <w:rsid w:val="00C90F54"/>
    <w:rsid w:val="00C91651"/>
    <w:rsid w:val="00C919F9"/>
    <w:rsid w:val="00C92652"/>
    <w:rsid w:val="00C92A66"/>
    <w:rsid w:val="00C92C7F"/>
    <w:rsid w:val="00C93CF1"/>
    <w:rsid w:val="00C941D7"/>
    <w:rsid w:val="00C942D6"/>
    <w:rsid w:val="00C9525C"/>
    <w:rsid w:val="00C9550F"/>
    <w:rsid w:val="00C9693D"/>
    <w:rsid w:val="00CA0D2F"/>
    <w:rsid w:val="00CA11D2"/>
    <w:rsid w:val="00CA178A"/>
    <w:rsid w:val="00CA1F0D"/>
    <w:rsid w:val="00CA2F62"/>
    <w:rsid w:val="00CA3B4F"/>
    <w:rsid w:val="00CA5807"/>
    <w:rsid w:val="00CA7257"/>
    <w:rsid w:val="00CB063D"/>
    <w:rsid w:val="00CB10F7"/>
    <w:rsid w:val="00CB2056"/>
    <w:rsid w:val="00CB2533"/>
    <w:rsid w:val="00CB2E66"/>
    <w:rsid w:val="00CB360F"/>
    <w:rsid w:val="00CB51C6"/>
    <w:rsid w:val="00CB738C"/>
    <w:rsid w:val="00CB7814"/>
    <w:rsid w:val="00CB7986"/>
    <w:rsid w:val="00CC09F4"/>
    <w:rsid w:val="00CC2052"/>
    <w:rsid w:val="00CC47DE"/>
    <w:rsid w:val="00CC5F6A"/>
    <w:rsid w:val="00CC6487"/>
    <w:rsid w:val="00CD0276"/>
    <w:rsid w:val="00CD0816"/>
    <w:rsid w:val="00CD2F2A"/>
    <w:rsid w:val="00CD3526"/>
    <w:rsid w:val="00CD5FAA"/>
    <w:rsid w:val="00CE0ADA"/>
    <w:rsid w:val="00CE16AA"/>
    <w:rsid w:val="00CE1E7C"/>
    <w:rsid w:val="00CE2691"/>
    <w:rsid w:val="00CE2C13"/>
    <w:rsid w:val="00CE712A"/>
    <w:rsid w:val="00CE7AF4"/>
    <w:rsid w:val="00CF0051"/>
    <w:rsid w:val="00CF011A"/>
    <w:rsid w:val="00CF0488"/>
    <w:rsid w:val="00CF0B90"/>
    <w:rsid w:val="00CF27E7"/>
    <w:rsid w:val="00CF2A5C"/>
    <w:rsid w:val="00CF3CA7"/>
    <w:rsid w:val="00CF454E"/>
    <w:rsid w:val="00CF6697"/>
    <w:rsid w:val="00D00CE4"/>
    <w:rsid w:val="00D01722"/>
    <w:rsid w:val="00D01D25"/>
    <w:rsid w:val="00D02615"/>
    <w:rsid w:val="00D04291"/>
    <w:rsid w:val="00D04AFC"/>
    <w:rsid w:val="00D051C3"/>
    <w:rsid w:val="00D0695B"/>
    <w:rsid w:val="00D07058"/>
    <w:rsid w:val="00D07A05"/>
    <w:rsid w:val="00D108EA"/>
    <w:rsid w:val="00D1492F"/>
    <w:rsid w:val="00D14D7D"/>
    <w:rsid w:val="00D17AD5"/>
    <w:rsid w:val="00D202AD"/>
    <w:rsid w:val="00D21C35"/>
    <w:rsid w:val="00D22A3D"/>
    <w:rsid w:val="00D230DC"/>
    <w:rsid w:val="00D236EA"/>
    <w:rsid w:val="00D238F0"/>
    <w:rsid w:val="00D2518D"/>
    <w:rsid w:val="00D276C4"/>
    <w:rsid w:val="00D312FC"/>
    <w:rsid w:val="00D31729"/>
    <w:rsid w:val="00D378CC"/>
    <w:rsid w:val="00D415C2"/>
    <w:rsid w:val="00D42836"/>
    <w:rsid w:val="00D4380F"/>
    <w:rsid w:val="00D4649F"/>
    <w:rsid w:val="00D46937"/>
    <w:rsid w:val="00D46E7F"/>
    <w:rsid w:val="00D4741C"/>
    <w:rsid w:val="00D50133"/>
    <w:rsid w:val="00D50334"/>
    <w:rsid w:val="00D50A43"/>
    <w:rsid w:val="00D50C5A"/>
    <w:rsid w:val="00D50CEE"/>
    <w:rsid w:val="00D511BC"/>
    <w:rsid w:val="00D51B59"/>
    <w:rsid w:val="00D51C68"/>
    <w:rsid w:val="00D572E3"/>
    <w:rsid w:val="00D575CF"/>
    <w:rsid w:val="00D57C06"/>
    <w:rsid w:val="00D60213"/>
    <w:rsid w:val="00D613EB"/>
    <w:rsid w:val="00D6296B"/>
    <w:rsid w:val="00D62FB1"/>
    <w:rsid w:val="00D64140"/>
    <w:rsid w:val="00D64589"/>
    <w:rsid w:val="00D64AF2"/>
    <w:rsid w:val="00D64EA7"/>
    <w:rsid w:val="00D67B7E"/>
    <w:rsid w:val="00D70913"/>
    <w:rsid w:val="00D70E0E"/>
    <w:rsid w:val="00D713AF"/>
    <w:rsid w:val="00D71B3E"/>
    <w:rsid w:val="00D71D38"/>
    <w:rsid w:val="00D72C0E"/>
    <w:rsid w:val="00D73828"/>
    <w:rsid w:val="00D74686"/>
    <w:rsid w:val="00D755B7"/>
    <w:rsid w:val="00D75C55"/>
    <w:rsid w:val="00D77764"/>
    <w:rsid w:val="00D821DE"/>
    <w:rsid w:val="00D83B23"/>
    <w:rsid w:val="00D83D89"/>
    <w:rsid w:val="00D8449E"/>
    <w:rsid w:val="00D84DE8"/>
    <w:rsid w:val="00D84F16"/>
    <w:rsid w:val="00D85F94"/>
    <w:rsid w:val="00D86EEF"/>
    <w:rsid w:val="00D877B0"/>
    <w:rsid w:val="00D8797B"/>
    <w:rsid w:val="00D903A0"/>
    <w:rsid w:val="00D90A07"/>
    <w:rsid w:val="00D92FA0"/>
    <w:rsid w:val="00D9570B"/>
    <w:rsid w:val="00D95C35"/>
    <w:rsid w:val="00D977CC"/>
    <w:rsid w:val="00DA0DC6"/>
    <w:rsid w:val="00DA18A3"/>
    <w:rsid w:val="00DA2655"/>
    <w:rsid w:val="00DA3503"/>
    <w:rsid w:val="00DA361B"/>
    <w:rsid w:val="00DA4BF7"/>
    <w:rsid w:val="00DA5014"/>
    <w:rsid w:val="00DA5320"/>
    <w:rsid w:val="00DA5573"/>
    <w:rsid w:val="00DA5F5B"/>
    <w:rsid w:val="00DA6865"/>
    <w:rsid w:val="00DB0A22"/>
    <w:rsid w:val="00DB2683"/>
    <w:rsid w:val="00DB29E2"/>
    <w:rsid w:val="00DB3EE5"/>
    <w:rsid w:val="00DB42D7"/>
    <w:rsid w:val="00DB5696"/>
    <w:rsid w:val="00DB5887"/>
    <w:rsid w:val="00DB66C7"/>
    <w:rsid w:val="00DB6A71"/>
    <w:rsid w:val="00DB7EDD"/>
    <w:rsid w:val="00DC0696"/>
    <w:rsid w:val="00DC1223"/>
    <w:rsid w:val="00DC20EF"/>
    <w:rsid w:val="00DC2B37"/>
    <w:rsid w:val="00DC30E2"/>
    <w:rsid w:val="00DC445C"/>
    <w:rsid w:val="00DC4B94"/>
    <w:rsid w:val="00DC4C0B"/>
    <w:rsid w:val="00DC5950"/>
    <w:rsid w:val="00DC66C7"/>
    <w:rsid w:val="00DD207B"/>
    <w:rsid w:val="00DD3132"/>
    <w:rsid w:val="00DD421A"/>
    <w:rsid w:val="00DD4DE0"/>
    <w:rsid w:val="00DD4EE8"/>
    <w:rsid w:val="00DD7E28"/>
    <w:rsid w:val="00DE07AC"/>
    <w:rsid w:val="00DE0DAE"/>
    <w:rsid w:val="00DE0DF2"/>
    <w:rsid w:val="00DE3B24"/>
    <w:rsid w:val="00DE546E"/>
    <w:rsid w:val="00DE6D67"/>
    <w:rsid w:val="00DF01B9"/>
    <w:rsid w:val="00DF1568"/>
    <w:rsid w:val="00DF3D39"/>
    <w:rsid w:val="00DF4D30"/>
    <w:rsid w:val="00DF50A2"/>
    <w:rsid w:val="00DF5563"/>
    <w:rsid w:val="00DF69E7"/>
    <w:rsid w:val="00E027F2"/>
    <w:rsid w:val="00E03355"/>
    <w:rsid w:val="00E03CC0"/>
    <w:rsid w:val="00E048C9"/>
    <w:rsid w:val="00E04DFE"/>
    <w:rsid w:val="00E05602"/>
    <w:rsid w:val="00E07A07"/>
    <w:rsid w:val="00E1100B"/>
    <w:rsid w:val="00E11350"/>
    <w:rsid w:val="00E12207"/>
    <w:rsid w:val="00E13925"/>
    <w:rsid w:val="00E14172"/>
    <w:rsid w:val="00E15446"/>
    <w:rsid w:val="00E15BBF"/>
    <w:rsid w:val="00E16E6D"/>
    <w:rsid w:val="00E17277"/>
    <w:rsid w:val="00E17A1C"/>
    <w:rsid w:val="00E201B2"/>
    <w:rsid w:val="00E207B7"/>
    <w:rsid w:val="00E20FE2"/>
    <w:rsid w:val="00E23F58"/>
    <w:rsid w:val="00E24508"/>
    <w:rsid w:val="00E259F1"/>
    <w:rsid w:val="00E25A39"/>
    <w:rsid w:val="00E26068"/>
    <w:rsid w:val="00E2720D"/>
    <w:rsid w:val="00E30AAB"/>
    <w:rsid w:val="00E31F42"/>
    <w:rsid w:val="00E32487"/>
    <w:rsid w:val="00E33021"/>
    <w:rsid w:val="00E333E6"/>
    <w:rsid w:val="00E37272"/>
    <w:rsid w:val="00E40186"/>
    <w:rsid w:val="00E402FD"/>
    <w:rsid w:val="00E40968"/>
    <w:rsid w:val="00E40B98"/>
    <w:rsid w:val="00E440DF"/>
    <w:rsid w:val="00E44399"/>
    <w:rsid w:val="00E47082"/>
    <w:rsid w:val="00E47F5D"/>
    <w:rsid w:val="00E51FE3"/>
    <w:rsid w:val="00E53585"/>
    <w:rsid w:val="00E547F5"/>
    <w:rsid w:val="00E55A6F"/>
    <w:rsid w:val="00E5652D"/>
    <w:rsid w:val="00E57B1F"/>
    <w:rsid w:val="00E6089C"/>
    <w:rsid w:val="00E60B7A"/>
    <w:rsid w:val="00E64232"/>
    <w:rsid w:val="00E64A7A"/>
    <w:rsid w:val="00E6548F"/>
    <w:rsid w:val="00E66647"/>
    <w:rsid w:val="00E716E9"/>
    <w:rsid w:val="00E7416F"/>
    <w:rsid w:val="00E80374"/>
    <w:rsid w:val="00E80F72"/>
    <w:rsid w:val="00E8124A"/>
    <w:rsid w:val="00E81478"/>
    <w:rsid w:val="00E81D13"/>
    <w:rsid w:val="00E83EC6"/>
    <w:rsid w:val="00E84F29"/>
    <w:rsid w:val="00E9037D"/>
    <w:rsid w:val="00E905D4"/>
    <w:rsid w:val="00E911E5"/>
    <w:rsid w:val="00E913A8"/>
    <w:rsid w:val="00E91A0E"/>
    <w:rsid w:val="00E941F1"/>
    <w:rsid w:val="00E953B9"/>
    <w:rsid w:val="00E973AD"/>
    <w:rsid w:val="00E97F39"/>
    <w:rsid w:val="00EA19F3"/>
    <w:rsid w:val="00EA3097"/>
    <w:rsid w:val="00EA3DEA"/>
    <w:rsid w:val="00EA4C8F"/>
    <w:rsid w:val="00EA5051"/>
    <w:rsid w:val="00EA583C"/>
    <w:rsid w:val="00EA5AC0"/>
    <w:rsid w:val="00EA5D3D"/>
    <w:rsid w:val="00EA5DAC"/>
    <w:rsid w:val="00EA6963"/>
    <w:rsid w:val="00EB412D"/>
    <w:rsid w:val="00EB5261"/>
    <w:rsid w:val="00EB76C0"/>
    <w:rsid w:val="00EC19F3"/>
    <w:rsid w:val="00EC32C6"/>
    <w:rsid w:val="00ED0774"/>
    <w:rsid w:val="00ED1114"/>
    <w:rsid w:val="00ED2254"/>
    <w:rsid w:val="00ED2E1B"/>
    <w:rsid w:val="00ED3531"/>
    <w:rsid w:val="00ED4652"/>
    <w:rsid w:val="00ED4D32"/>
    <w:rsid w:val="00ED6EBB"/>
    <w:rsid w:val="00ED754B"/>
    <w:rsid w:val="00ED7ADA"/>
    <w:rsid w:val="00EE05F2"/>
    <w:rsid w:val="00EE0DE5"/>
    <w:rsid w:val="00EE169B"/>
    <w:rsid w:val="00EE283F"/>
    <w:rsid w:val="00EE7A63"/>
    <w:rsid w:val="00EF0A1B"/>
    <w:rsid w:val="00EF11E6"/>
    <w:rsid w:val="00EF494E"/>
    <w:rsid w:val="00EF4F93"/>
    <w:rsid w:val="00EF5B8E"/>
    <w:rsid w:val="00EF71C0"/>
    <w:rsid w:val="00EF7EEB"/>
    <w:rsid w:val="00F00A10"/>
    <w:rsid w:val="00F01C9C"/>
    <w:rsid w:val="00F01EB2"/>
    <w:rsid w:val="00F0262F"/>
    <w:rsid w:val="00F02F4A"/>
    <w:rsid w:val="00F047F4"/>
    <w:rsid w:val="00F04A5D"/>
    <w:rsid w:val="00F04A6A"/>
    <w:rsid w:val="00F04C72"/>
    <w:rsid w:val="00F04D77"/>
    <w:rsid w:val="00F050F8"/>
    <w:rsid w:val="00F05D66"/>
    <w:rsid w:val="00F0637F"/>
    <w:rsid w:val="00F06E86"/>
    <w:rsid w:val="00F11EC1"/>
    <w:rsid w:val="00F12DA1"/>
    <w:rsid w:val="00F134EE"/>
    <w:rsid w:val="00F2153C"/>
    <w:rsid w:val="00F2184C"/>
    <w:rsid w:val="00F22340"/>
    <w:rsid w:val="00F225AE"/>
    <w:rsid w:val="00F24E58"/>
    <w:rsid w:val="00F25A1B"/>
    <w:rsid w:val="00F316C8"/>
    <w:rsid w:val="00F330C3"/>
    <w:rsid w:val="00F332ED"/>
    <w:rsid w:val="00F33483"/>
    <w:rsid w:val="00F35CCF"/>
    <w:rsid w:val="00F366F3"/>
    <w:rsid w:val="00F372B0"/>
    <w:rsid w:val="00F378CC"/>
    <w:rsid w:val="00F37EC6"/>
    <w:rsid w:val="00F40126"/>
    <w:rsid w:val="00F4056B"/>
    <w:rsid w:val="00F4568D"/>
    <w:rsid w:val="00F46735"/>
    <w:rsid w:val="00F46F1D"/>
    <w:rsid w:val="00F5065F"/>
    <w:rsid w:val="00F50FDC"/>
    <w:rsid w:val="00F51D74"/>
    <w:rsid w:val="00F53754"/>
    <w:rsid w:val="00F553D7"/>
    <w:rsid w:val="00F55491"/>
    <w:rsid w:val="00F5597C"/>
    <w:rsid w:val="00F56283"/>
    <w:rsid w:val="00F56C9D"/>
    <w:rsid w:val="00F6031E"/>
    <w:rsid w:val="00F60BDF"/>
    <w:rsid w:val="00F6182C"/>
    <w:rsid w:val="00F65A7C"/>
    <w:rsid w:val="00F66000"/>
    <w:rsid w:val="00F7031A"/>
    <w:rsid w:val="00F728F9"/>
    <w:rsid w:val="00F72D6C"/>
    <w:rsid w:val="00F74371"/>
    <w:rsid w:val="00F75128"/>
    <w:rsid w:val="00F7579E"/>
    <w:rsid w:val="00F757CB"/>
    <w:rsid w:val="00F7592B"/>
    <w:rsid w:val="00F75B55"/>
    <w:rsid w:val="00F77280"/>
    <w:rsid w:val="00F77C31"/>
    <w:rsid w:val="00F812F1"/>
    <w:rsid w:val="00F83648"/>
    <w:rsid w:val="00F85980"/>
    <w:rsid w:val="00F8611C"/>
    <w:rsid w:val="00F86838"/>
    <w:rsid w:val="00F86CE2"/>
    <w:rsid w:val="00F9053E"/>
    <w:rsid w:val="00F91BBA"/>
    <w:rsid w:val="00F939B3"/>
    <w:rsid w:val="00F942C7"/>
    <w:rsid w:val="00F9520B"/>
    <w:rsid w:val="00F95FB9"/>
    <w:rsid w:val="00F96B76"/>
    <w:rsid w:val="00F97071"/>
    <w:rsid w:val="00FA02FD"/>
    <w:rsid w:val="00FA066D"/>
    <w:rsid w:val="00FA0B65"/>
    <w:rsid w:val="00FA1139"/>
    <w:rsid w:val="00FA11DD"/>
    <w:rsid w:val="00FA124A"/>
    <w:rsid w:val="00FA17D8"/>
    <w:rsid w:val="00FA2FDD"/>
    <w:rsid w:val="00FA56A9"/>
    <w:rsid w:val="00FA5A4B"/>
    <w:rsid w:val="00FA658F"/>
    <w:rsid w:val="00FA667A"/>
    <w:rsid w:val="00FA66DC"/>
    <w:rsid w:val="00FA690B"/>
    <w:rsid w:val="00FA6CDA"/>
    <w:rsid w:val="00FA7C7B"/>
    <w:rsid w:val="00FB054D"/>
    <w:rsid w:val="00FB18A0"/>
    <w:rsid w:val="00FB1C17"/>
    <w:rsid w:val="00FB27C7"/>
    <w:rsid w:val="00FB2D14"/>
    <w:rsid w:val="00FB3C68"/>
    <w:rsid w:val="00FB7128"/>
    <w:rsid w:val="00FC0563"/>
    <w:rsid w:val="00FC46B2"/>
    <w:rsid w:val="00FC5971"/>
    <w:rsid w:val="00FC6535"/>
    <w:rsid w:val="00FC6979"/>
    <w:rsid w:val="00FC7E7F"/>
    <w:rsid w:val="00FD0D60"/>
    <w:rsid w:val="00FD169D"/>
    <w:rsid w:val="00FD235D"/>
    <w:rsid w:val="00FD2ED6"/>
    <w:rsid w:val="00FD305E"/>
    <w:rsid w:val="00FD34E4"/>
    <w:rsid w:val="00FE1217"/>
    <w:rsid w:val="00FE4487"/>
    <w:rsid w:val="00FE45A0"/>
    <w:rsid w:val="00FE5851"/>
    <w:rsid w:val="00FE5A20"/>
    <w:rsid w:val="00FE67EE"/>
    <w:rsid w:val="00FF0983"/>
    <w:rsid w:val="00FF34C8"/>
    <w:rsid w:val="00FF3EE0"/>
    <w:rsid w:val="00FF483E"/>
    <w:rsid w:val="00FF5AB3"/>
    <w:rsid w:val="00FF6DAC"/>
    <w:rsid w:val="00FF7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338E2B"/>
  <w15:chartTrackingRefBased/>
  <w15:docId w15:val="{5EC28330-DCCD-47F0-B623-FB645130C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5445"/>
    <w:pPr>
      <w:autoSpaceDE w:val="0"/>
      <w:autoSpaceDN w:val="0"/>
    </w:pPr>
    <w:rPr>
      <w:sz w:val="22"/>
      <w:szCs w:val="22"/>
    </w:rPr>
  </w:style>
  <w:style w:type="paragraph" w:styleId="Nagwek1">
    <w:name w:val="heading 1"/>
    <w:basedOn w:val="Normalny"/>
    <w:next w:val="Normalny"/>
    <w:qFormat/>
    <w:rsid w:val="00555557"/>
    <w:pPr>
      <w:keepNext/>
      <w:jc w:val="center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qFormat/>
    <w:rsid w:val="00555557"/>
    <w:pPr>
      <w:keepNext/>
      <w:jc w:val="center"/>
      <w:outlineLvl w:val="1"/>
    </w:pPr>
    <w:rPr>
      <w:rFonts w:ascii="Arial" w:hAnsi="Arial" w:cs="Arial"/>
      <w:sz w:val="34"/>
      <w:szCs w:val="34"/>
    </w:rPr>
  </w:style>
  <w:style w:type="paragraph" w:styleId="Nagwek3">
    <w:name w:val="heading 3"/>
    <w:basedOn w:val="Normalny"/>
    <w:next w:val="Normalny"/>
    <w:qFormat/>
    <w:rsid w:val="005555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555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555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55557"/>
    <w:pPr>
      <w:keepNext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20F4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?—wek 1"/>
    <w:basedOn w:val="Normalny"/>
    <w:next w:val="Normalny"/>
    <w:rsid w:val="00555557"/>
    <w:pPr>
      <w:spacing w:before="240"/>
    </w:pPr>
    <w:rPr>
      <w:rFonts w:ascii="Arial" w:hAnsi="Arial" w:cs="Arial"/>
      <w:b/>
      <w:bCs/>
      <w:sz w:val="24"/>
      <w:szCs w:val="24"/>
      <w:u w:val="single"/>
    </w:rPr>
  </w:style>
  <w:style w:type="paragraph" w:customStyle="1" w:styleId="Nagwek20">
    <w:name w:val="Nag?—wek 2"/>
    <w:basedOn w:val="Normalny"/>
    <w:next w:val="Normalny"/>
    <w:rsid w:val="00555557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Nagwek30">
    <w:name w:val="Nag?—wek 3"/>
    <w:basedOn w:val="Normalny"/>
    <w:next w:val="Standardowywcity"/>
    <w:rsid w:val="00555557"/>
    <w:pPr>
      <w:ind w:left="354"/>
    </w:pPr>
    <w:rPr>
      <w:b/>
      <w:bCs/>
      <w:sz w:val="24"/>
      <w:szCs w:val="24"/>
    </w:rPr>
  </w:style>
  <w:style w:type="paragraph" w:customStyle="1" w:styleId="Standardowywcity">
    <w:name w:val="Standardowy wci?ty"/>
    <w:basedOn w:val="Normalny"/>
    <w:rsid w:val="00555557"/>
    <w:pPr>
      <w:ind w:left="708"/>
    </w:pPr>
  </w:style>
  <w:style w:type="paragraph" w:customStyle="1" w:styleId="Nagwek40">
    <w:name w:val="Nag?—wek 4"/>
    <w:basedOn w:val="Normalny"/>
    <w:next w:val="Standardowywcity"/>
    <w:rsid w:val="00555557"/>
    <w:pPr>
      <w:ind w:left="354"/>
    </w:pPr>
    <w:rPr>
      <w:sz w:val="24"/>
      <w:szCs w:val="24"/>
      <w:u w:val="single"/>
    </w:rPr>
  </w:style>
  <w:style w:type="paragraph" w:customStyle="1" w:styleId="Nagwek50">
    <w:name w:val="Nag?—wek 5"/>
    <w:basedOn w:val="Normalny"/>
    <w:next w:val="Standardowywcity"/>
    <w:rsid w:val="00555557"/>
    <w:pPr>
      <w:ind w:left="708"/>
    </w:pPr>
    <w:rPr>
      <w:b/>
      <w:bCs/>
    </w:rPr>
  </w:style>
  <w:style w:type="paragraph" w:customStyle="1" w:styleId="Nagwek60">
    <w:name w:val="Nag?—wek 6"/>
    <w:basedOn w:val="Normalny"/>
    <w:next w:val="Standardowywcity"/>
    <w:rsid w:val="00555557"/>
    <w:pPr>
      <w:ind w:left="708"/>
    </w:pPr>
    <w:rPr>
      <w:u w:val="single"/>
    </w:rPr>
  </w:style>
  <w:style w:type="paragraph" w:customStyle="1" w:styleId="Nagwek70">
    <w:name w:val="Nag?—wek 7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8">
    <w:name w:val="Nag?—wek 8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9">
    <w:name w:val="Nag?—wek 9"/>
    <w:basedOn w:val="Normalny"/>
    <w:next w:val="Standardowywcity"/>
    <w:rsid w:val="00555557"/>
    <w:pPr>
      <w:ind w:left="708"/>
    </w:pPr>
    <w:rPr>
      <w:i/>
      <w:iCs/>
    </w:rPr>
  </w:style>
  <w:style w:type="character" w:customStyle="1" w:styleId="Domylnaczcionkaakapitu0">
    <w:name w:val="Domy?lna czcionka akapitu"/>
    <w:rsid w:val="00555557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555557"/>
    <w:pPr>
      <w:tabs>
        <w:tab w:val="center" w:pos="4819"/>
        <w:tab w:val="right" w:pos="9071"/>
      </w:tabs>
    </w:pPr>
  </w:style>
  <w:style w:type="paragraph" w:customStyle="1" w:styleId="Nagwekstrony">
    <w:name w:val="Nag?—wek strony"/>
    <w:basedOn w:val="Normalny"/>
    <w:rsid w:val="00555557"/>
    <w:pPr>
      <w:tabs>
        <w:tab w:val="center" w:pos="4819"/>
        <w:tab w:val="right" w:pos="9071"/>
      </w:tabs>
    </w:pPr>
  </w:style>
  <w:style w:type="character" w:customStyle="1" w:styleId="Odsyaczprzypisudolnego">
    <w:name w:val="Odsy?acz przypisu dolnego"/>
    <w:rsid w:val="00555557"/>
    <w:rPr>
      <w:position w:val="6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555557"/>
  </w:style>
  <w:style w:type="paragraph" w:styleId="Tekstpodstawowy">
    <w:name w:val="Body Text"/>
    <w:basedOn w:val="Normalny"/>
    <w:rsid w:val="00555557"/>
    <w:pPr>
      <w:jc w:val="center"/>
    </w:pPr>
    <w:rPr>
      <w:b/>
      <w:bCs/>
      <w:sz w:val="26"/>
      <w:szCs w:val="26"/>
    </w:rPr>
  </w:style>
  <w:style w:type="paragraph" w:customStyle="1" w:styleId="Tekstpodstawowywcity">
    <w:name w:val="Tekst podstawowy wci?ty"/>
    <w:basedOn w:val="Normalny"/>
    <w:rsid w:val="00555557"/>
    <w:pPr>
      <w:widowControl w:val="0"/>
      <w:ind w:right="51"/>
      <w:jc w:val="both"/>
    </w:pPr>
    <w:rPr>
      <w:sz w:val="24"/>
      <w:szCs w:val="24"/>
    </w:rPr>
  </w:style>
  <w:style w:type="paragraph" w:customStyle="1" w:styleId="Tekstpodstawowywcity2">
    <w:name w:val="Tekst podstawowy wci?ty 2"/>
    <w:basedOn w:val="Normalny"/>
    <w:rsid w:val="00555557"/>
    <w:pPr>
      <w:ind w:left="284" w:hanging="284"/>
    </w:pPr>
    <w:rPr>
      <w:b/>
      <w:bCs/>
      <w:sz w:val="24"/>
      <w:szCs w:val="24"/>
    </w:rPr>
  </w:style>
  <w:style w:type="paragraph" w:customStyle="1" w:styleId="Tekstpodstawowywcity3">
    <w:name w:val="Tekst podstawowy wci?ty 3"/>
    <w:basedOn w:val="Normalny"/>
    <w:rsid w:val="00555557"/>
    <w:pPr>
      <w:ind w:left="567" w:hanging="567"/>
    </w:pPr>
    <w:rPr>
      <w:sz w:val="24"/>
      <w:szCs w:val="24"/>
    </w:rPr>
  </w:style>
  <w:style w:type="paragraph" w:styleId="Tekstpodstawowy3">
    <w:name w:val="Body Text 3"/>
    <w:basedOn w:val="Normalny"/>
    <w:rsid w:val="00555557"/>
    <w:rPr>
      <w:sz w:val="24"/>
      <w:szCs w:val="24"/>
    </w:rPr>
  </w:style>
  <w:style w:type="paragraph" w:customStyle="1" w:styleId="Tytu">
    <w:name w:val="Tytu?"/>
    <w:basedOn w:val="Normalny"/>
    <w:rsid w:val="00555557"/>
    <w:pPr>
      <w:jc w:val="center"/>
    </w:pPr>
    <w:rPr>
      <w:b/>
      <w:bCs/>
      <w:sz w:val="28"/>
      <w:szCs w:val="28"/>
    </w:rPr>
  </w:style>
  <w:style w:type="paragraph" w:customStyle="1" w:styleId="Tekstdugiegocytatu">
    <w:name w:val="Tekst d?ugiego cytatu"/>
    <w:basedOn w:val="Normalny"/>
    <w:rsid w:val="00555557"/>
    <w:pPr>
      <w:widowControl w:val="0"/>
      <w:tabs>
        <w:tab w:val="left" w:pos="378"/>
      </w:tabs>
      <w:ind w:left="364" w:right="-142" w:hanging="364"/>
    </w:pPr>
    <w:rPr>
      <w:sz w:val="24"/>
      <w:szCs w:val="24"/>
    </w:rPr>
  </w:style>
  <w:style w:type="character" w:styleId="Numerstrony">
    <w:name w:val="page number"/>
    <w:rsid w:val="00555557"/>
    <w:rPr>
      <w:sz w:val="20"/>
      <w:szCs w:val="20"/>
    </w:rPr>
  </w:style>
  <w:style w:type="character" w:styleId="Odwoanieprzypisudolnego">
    <w:name w:val="footnote reference"/>
    <w:uiPriority w:val="99"/>
    <w:rsid w:val="00555557"/>
    <w:rPr>
      <w:vertAlign w:val="superscript"/>
    </w:rPr>
  </w:style>
  <w:style w:type="paragraph" w:styleId="Tekstpodstawowywcity0">
    <w:name w:val="Body Text Indent"/>
    <w:basedOn w:val="Normalny"/>
    <w:rsid w:val="00555557"/>
    <w:pPr>
      <w:spacing w:after="120" w:line="480" w:lineRule="auto"/>
    </w:pPr>
  </w:style>
  <w:style w:type="paragraph" w:styleId="Tekstpodstawowywcity20">
    <w:name w:val="Body Text Indent 2"/>
    <w:basedOn w:val="Normalny"/>
    <w:rsid w:val="00555557"/>
    <w:pPr>
      <w:ind w:left="284"/>
    </w:pPr>
    <w:rPr>
      <w:sz w:val="24"/>
      <w:szCs w:val="24"/>
    </w:rPr>
  </w:style>
  <w:style w:type="paragraph" w:styleId="Nagwek">
    <w:name w:val="header"/>
    <w:basedOn w:val="Normalny"/>
    <w:rsid w:val="00555557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rsid w:val="00555557"/>
    <w:rPr>
      <w:rFonts w:ascii="Courier New" w:hAnsi="Courier New" w:cs="Courier New"/>
    </w:rPr>
  </w:style>
  <w:style w:type="paragraph" w:styleId="Tekstpodstawowywcity30">
    <w:name w:val="Body Text Indent 3"/>
    <w:basedOn w:val="Normalny"/>
    <w:rsid w:val="00555557"/>
    <w:pPr>
      <w:ind w:left="426" w:hanging="426"/>
      <w:jc w:val="both"/>
    </w:pPr>
    <w:rPr>
      <w:rFonts w:ascii="Arial" w:hAnsi="Arial" w:cs="Arial"/>
      <w:sz w:val="24"/>
      <w:szCs w:val="24"/>
    </w:rPr>
  </w:style>
  <w:style w:type="paragraph" w:styleId="Tytu0">
    <w:name w:val="Title"/>
    <w:basedOn w:val="Normalny"/>
    <w:qFormat/>
    <w:rsid w:val="00555557"/>
    <w:pPr>
      <w:jc w:val="center"/>
    </w:pPr>
    <w:rPr>
      <w:rFonts w:ascii="Arial" w:hAnsi="Arial" w:cs="Arial"/>
      <w:sz w:val="24"/>
      <w:szCs w:val="24"/>
    </w:rPr>
  </w:style>
  <w:style w:type="character" w:styleId="Hipercze">
    <w:name w:val="Hyperlink"/>
    <w:rsid w:val="00555557"/>
    <w:rPr>
      <w:color w:val="0000FF"/>
      <w:u w:val="single"/>
    </w:rPr>
  </w:style>
  <w:style w:type="paragraph" w:customStyle="1" w:styleId="text">
    <w:name w:val="text"/>
    <w:rsid w:val="00555557"/>
    <w:pPr>
      <w:widowControl w:val="0"/>
      <w:snapToGrid w:val="0"/>
      <w:spacing w:before="240" w:line="240" w:lineRule="exact"/>
      <w:jc w:val="both"/>
    </w:pPr>
    <w:rPr>
      <w:rFonts w:ascii="Arial" w:hAnsi="Arial"/>
      <w:sz w:val="24"/>
      <w:szCs w:val="22"/>
      <w:lang w:val="cs-CZ"/>
    </w:rPr>
  </w:style>
  <w:style w:type="paragraph" w:styleId="NormalnyWeb">
    <w:name w:val="Normal (Web)"/>
    <w:basedOn w:val="Normalny"/>
    <w:rsid w:val="00555557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">
    <w:semiHidden/>
    <w:rsid w:val="00555557"/>
    <w:pPr>
      <w:widowControl w:val="0"/>
    </w:pPr>
  </w:style>
  <w:style w:type="paragraph" w:styleId="Tekstdymka">
    <w:name w:val="Balloon Text"/>
    <w:basedOn w:val="Normalny"/>
    <w:semiHidden/>
    <w:rsid w:val="0055555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F01C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rsid w:val="00F66000"/>
    <w:pPr>
      <w:autoSpaceDE/>
      <w:autoSpaceDN/>
      <w:spacing w:after="120" w:line="480" w:lineRule="auto"/>
    </w:pPr>
    <w:rPr>
      <w:sz w:val="24"/>
      <w:szCs w:val="24"/>
      <w:lang w:val="en-GB" w:eastAsia="en-GB"/>
    </w:rPr>
  </w:style>
  <w:style w:type="character" w:customStyle="1" w:styleId="StopkaZnak">
    <w:name w:val="Stopka Znak"/>
    <w:basedOn w:val="Domylnaczcionkaakapitu"/>
    <w:link w:val="Stopka"/>
    <w:uiPriority w:val="99"/>
    <w:rsid w:val="00D877B0"/>
  </w:style>
  <w:style w:type="character" w:customStyle="1" w:styleId="Nagwek7Znak">
    <w:name w:val="Nagłówek 7 Znak"/>
    <w:link w:val="Nagwek7"/>
    <w:uiPriority w:val="9"/>
    <w:rsid w:val="00320F41"/>
    <w:rPr>
      <w:rFonts w:ascii="Calibri" w:hAnsi="Calibri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D3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7D36"/>
  </w:style>
  <w:style w:type="character" w:styleId="Odwoanieprzypisukocowego">
    <w:name w:val="endnote reference"/>
    <w:uiPriority w:val="99"/>
    <w:semiHidden/>
    <w:unhideWhenUsed/>
    <w:rsid w:val="00387D36"/>
    <w:rPr>
      <w:vertAlign w:val="superscript"/>
    </w:rPr>
  </w:style>
  <w:style w:type="character" w:customStyle="1" w:styleId="tabulatory">
    <w:name w:val="tabulatory"/>
    <w:basedOn w:val="Domylnaczcionkaakapitu"/>
    <w:rsid w:val="00163703"/>
  </w:style>
  <w:style w:type="paragraph" w:styleId="Akapitzlist">
    <w:name w:val="List Paragraph"/>
    <w:aliases w:val="Ryzyko,maz_wyliczenie,opis dzialania,K-P_odwolanie,A_wyliczenie,Akapit z listą5,Akapit z listą51,Eko punkty,podpunkt,Normalny2,Wypunktowanie,Bullet Number,Body MS Bullet,lp1,List Paragraph1,List Paragraph2,ISCG Numerowanie,Preambuła,Bulle"/>
    <w:basedOn w:val="Normalny"/>
    <w:link w:val="AkapitzlistZnak"/>
    <w:uiPriority w:val="34"/>
    <w:qFormat/>
    <w:rsid w:val="00DD7E28"/>
    <w:pPr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Akapitzlist1">
    <w:name w:val="Akapit z listą1"/>
    <w:basedOn w:val="Normalny"/>
    <w:rsid w:val="00A758D5"/>
    <w:pPr>
      <w:suppressAutoHyphens/>
      <w:autoSpaceDE/>
      <w:autoSpaceDN/>
      <w:ind w:left="720"/>
    </w:pPr>
    <w:rPr>
      <w:rFonts w:eastAsia="SimSun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5E25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E25F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E25F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9F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409F8"/>
    <w:rPr>
      <w:b/>
      <w:bCs/>
    </w:rPr>
  </w:style>
  <w:style w:type="paragraph" w:styleId="Poprawka">
    <w:name w:val="Revision"/>
    <w:hidden/>
    <w:uiPriority w:val="99"/>
    <w:semiHidden/>
    <w:rsid w:val="006E328E"/>
    <w:rPr>
      <w:sz w:val="22"/>
      <w:szCs w:val="22"/>
    </w:rPr>
  </w:style>
  <w:style w:type="table" w:customStyle="1" w:styleId="Tabela-Siatka1">
    <w:name w:val="Tabela - Siatka1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BF1EC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Angebotberschrift">
    <w:name w:val="StandardAngebotÜberschrift"/>
    <w:basedOn w:val="Normalny"/>
    <w:rsid w:val="008F4059"/>
    <w:pPr>
      <w:autoSpaceDE/>
      <w:autoSpaceDN/>
      <w:spacing w:before="240"/>
    </w:pPr>
    <w:rPr>
      <w:rFonts w:ascii="Arial" w:hAnsi="Arial" w:cs="Arial"/>
      <w:b/>
      <w:sz w:val="24"/>
      <w:szCs w:val="24"/>
      <w:lang w:val="de-DE" w:eastAsia="en-US"/>
    </w:rPr>
  </w:style>
  <w:style w:type="paragraph" w:customStyle="1" w:styleId="Default">
    <w:name w:val="Default"/>
    <w:rsid w:val="00B67D1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Nagwek6Znak">
    <w:name w:val="Nagłówek 6 Znak"/>
    <w:link w:val="Nagwek6"/>
    <w:rsid w:val="00513A31"/>
    <w:rPr>
      <w:b/>
      <w:bCs/>
      <w:sz w:val="22"/>
      <w:szCs w:val="22"/>
    </w:rPr>
  </w:style>
  <w:style w:type="character" w:styleId="Tytuksiki">
    <w:name w:val="Book Title"/>
    <w:uiPriority w:val="33"/>
    <w:qFormat/>
    <w:rsid w:val="00E17A1C"/>
    <w:rPr>
      <w:b/>
      <w:bCs/>
      <w:smallCaps/>
      <w:spacing w:val="5"/>
    </w:rPr>
  </w:style>
  <w:style w:type="character" w:customStyle="1" w:styleId="TekstprzypisudolnegoZnak">
    <w:name w:val="Tekst przypisu dolnego Znak"/>
    <w:link w:val="Tekstprzypisudolnego"/>
    <w:uiPriority w:val="99"/>
    <w:rsid w:val="00367964"/>
    <w:rPr>
      <w:sz w:val="22"/>
      <w:szCs w:val="22"/>
    </w:rPr>
  </w:style>
  <w:style w:type="paragraph" w:customStyle="1" w:styleId="1">
    <w:name w:val="1"/>
    <w:semiHidden/>
    <w:rsid w:val="00036224"/>
    <w:pPr>
      <w:widowControl w:val="0"/>
    </w:pPr>
  </w:style>
  <w:style w:type="character" w:styleId="UyteHipercze">
    <w:name w:val="FollowedHyperlink"/>
    <w:uiPriority w:val="99"/>
    <w:semiHidden/>
    <w:unhideWhenUsed/>
    <w:rsid w:val="00036224"/>
    <w:rPr>
      <w:color w:val="800080"/>
      <w:u w:val="single"/>
    </w:rPr>
  </w:style>
  <w:style w:type="character" w:customStyle="1" w:styleId="AkapitzlistZnak">
    <w:name w:val="Akapit z listą Znak"/>
    <w:aliases w:val="Ryzyko Znak,maz_wyliczenie Znak,opis dzialania Znak,K-P_odwolanie Znak,A_wyliczenie Znak,Akapit z listą5 Znak,Akapit z listą51 Znak,Eko punkty Znak,podpunkt Znak,Normalny2 Znak,Wypunktowanie Znak,Bullet Number Znak,lp1 Znak"/>
    <w:link w:val="Akapitzlist"/>
    <w:uiPriority w:val="34"/>
    <w:qFormat/>
    <w:locked/>
    <w:rsid w:val="00251584"/>
    <w:rPr>
      <w:rFonts w:ascii="Calibri" w:hAnsi="Calibri"/>
      <w:sz w:val="22"/>
      <w:szCs w:val="22"/>
    </w:rPr>
  </w:style>
  <w:style w:type="paragraph" w:customStyle="1" w:styleId="pf1">
    <w:name w:val="pf1"/>
    <w:basedOn w:val="Normalny"/>
    <w:rsid w:val="0095736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f0">
    <w:name w:val="pf0"/>
    <w:basedOn w:val="Normalny"/>
    <w:rsid w:val="00957361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rsid w:val="00957361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rsid w:val="00957361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rsid w:val="00957361"/>
    <w:rPr>
      <w:rFonts w:ascii="Segoe UI" w:hAnsi="Segoe UI" w:cs="Segoe UI" w:hint="default"/>
      <w:b/>
      <w:bCs/>
      <w:sz w:val="18"/>
      <w:szCs w:val="18"/>
    </w:rPr>
  </w:style>
  <w:style w:type="character" w:customStyle="1" w:styleId="cf41">
    <w:name w:val="cf41"/>
    <w:rsid w:val="00957361"/>
    <w:rPr>
      <w:rFonts w:ascii="Segoe UI" w:hAnsi="Segoe UI" w:cs="Segoe UI" w:hint="default"/>
      <w:i/>
      <w:iCs/>
      <w:sz w:val="18"/>
      <w:szCs w:val="18"/>
    </w:rPr>
  </w:style>
  <w:style w:type="character" w:customStyle="1" w:styleId="cf51">
    <w:name w:val="cf51"/>
    <w:rsid w:val="00957361"/>
    <w:rPr>
      <w:rFonts w:ascii="Segoe UI" w:hAnsi="Segoe UI" w:cs="Segoe UI" w:hint="default"/>
      <w:b/>
      <w:bCs/>
      <w:i/>
      <w:iCs/>
      <w:sz w:val="18"/>
      <w:szCs w:val="1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260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8746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583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9948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5452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7F584-8151-4761-BB4A-A613D688C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685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Kamińska</dc:creator>
  <cp:keywords/>
  <cp:lastModifiedBy>Iwona Stefańska</cp:lastModifiedBy>
  <cp:revision>8</cp:revision>
  <cp:lastPrinted>2018-08-08T08:10:00Z</cp:lastPrinted>
  <dcterms:created xsi:type="dcterms:W3CDTF">2026-02-18T08:26:00Z</dcterms:created>
  <dcterms:modified xsi:type="dcterms:W3CDTF">2026-03-04T15:24:00Z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2022-12-06T01:04:17.4810856+01:00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GRN-991f24ee-f0fd-4cf5-b4c6-c5760ac70914</vt:lpwstr>
  </property>
  <property fmtid="{D5CDD505-2E9C-101B-9397-08002B2CF9AE}" pid="7" name="TukanITGREENmodHash">
    <vt:lpwstr>XuHGtxDQLc+oVnRbuJ920t55+KMhP1hYfkA63U063Zg=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